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3E" w:rsidRDefault="000B4E1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                                                                Załącznik Nr 2. </w:t>
      </w:r>
    </w:p>
    <w:p w:rsidR="00EB5A3E" w:rsidRDefault="000B4E1B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Imię i Nazwisko  rodzica dziecka </w:t>
      </w:r>
    </w:p>
    <w:p w:rsidR="00EB5A3E" w:rsidRDefault="000B4E1B">
      <w:pPr>
        <w:spacing w:after="8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B5A3E" w:rsidRDefault="000B4E1B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EB5A3E" w:rsidRDefault="000B4E1B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Adres do korespondencji </w:t>
      </w:r>
    </w:p>
    <w:p w:rsidR="00EB5A3E" w:rsidRDefault="000B4E1B">
      <w:pPr>
        <w:spacing w:after="8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B5A3E" w:rsidRDefault="000B4E1B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B5A3E" w:rsidRDefault="000B4E1B">
      <w:pPr>
        <w:spacing w:after="3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B5A3E" w:rsidRDefault="000B4E1B">
      <w:pPr>
        <w:spacing w:after="6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EB5A3E" w:rsidRDefault="000B4E1B">
      <w:pPr>
        <w:spacing w:after="24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A3E" w:rsidRDefault="000B4E1B">
      <w:pPr>
        <w:spacing w:after="35" w:line="238" w:lineRule="auto"/>
        <w:ind w:left="1771" w:right="201" w:hanging="1279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</w:rPr>
        <w:t>o wielodzietności rodziny kandydata do oddziału przedszkolnego  w Publicznym Pozytywnym Przedszkolu w Leśniewie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B5A3E" w:rsidRDefault="000B4E1B">
      <w:pPr>
        <w:spacing w:after="31"/>
        <w:ind w:left="-5" w:hanging="10"/>
      </w:pPr>
      <w:r>
        <w:rPr>
          <w:rFonts w:ascii="Times New Roman" w:eastAsia="Times New Roman" w:hAnsi="Times New Roman" w:cs="Times New Roman"/>
          <w:sz w:val="24"/>
        </w:rPr>
        <w:t>Jestem świadomy/a odpowiedzialności karnej za złożenie fałszywego oświadczenia</w:t>
      </w:r>
      <w:r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i oświadczam, że spełniam następują</w:t>
      </w:r>
      <w:r>
        <w:rPr>
          <w:rFonts w:ascii="Times New Roman" w:eastAsia="Times New Roman" w:hAnsi="Times New Roman" w:cs="Times New Roman"/>
          <w:sz w:val="24"/>
        </w:rPr>
        <w:t xml:space="preserve">ce kryteria : 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EB5A3E" w:rsidRDefault="000B4E1B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 wychowuje się w rodzinie wielodzietnej, w której wychowuje </w:t>
      </w:r>
    </w:p>
    <w:p w:rsidR="00EB5A3E" w:rsidRDefault="000B4E1B">
      <w:pPr>
        <w:spacing w:after="11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się (troje, czworo, pięcioro, …………….…) dzieci. </w:t>
      </w:r>
    </w:p>
    <w:p w:rsidR="00EB5A3E" w:rsidRDefault="000B4E1B">
      <w:pPr>
        <w:spacing w:after="1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>*-imię i nazwisko kandydata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1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………………………………….                                      ………………………………………………………….. </w:t>
      </w:r>
    </w:p>
    <w:p w:rsidR="00EB5A3E" w:rsidRDefault="000B4E1B">
      <w:pPr>
        <w:tabs>
          <w:tab w:val="center" w:pos="2833"/>
          <w:tab w:val="center" w:pos="3541"/>
          <w:tab w:val="center" w:pos="6531"/>
        </w:tabs>
        <w:spacing w:after="135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      / miejscowość, data/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/czytelny podpis osoby składającej oświadczenie/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177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trike/>
          <w:sz w:val="24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5A3E" w:rsidRDefault="000B4E1B">
      <w:pPr>
        <w:spacing w:after="0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sectPr w:rsidR="00EB5A3E">
      <w:pgSz w:w="11906" w:h="16838"/>
      <w:pgMar w:top="1440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E"/>
    <w:rsid w:val="000B4E1B"/>
    <w:rsid w:val="00EB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A83A"/>
  <w15:docId w15:val="{5DB80705-603D-4EB0-97C9-4851DEC8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HP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lidka</dc:creator>
  <cp:keywords/>
  <cp:lastModifiedBy>Przedszkole Leśniewo</cp:lastModifiedBy>
  <cp:revision>2</cp:revision>
  <dcterms:created xsi:type="dcterms:W3CDTF">2022-03-06T19:01:00Z</dcterms:created>
  <dcterms:modified xsi:type="dcterms:W3CDTF">2022-03-06T19:01:00Z</dcterms:modified>
</cp:coreProperties>
</file>