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7696" w14:textId="77777777" w:rsidR="00455C54" w:rsidRPr="00E37A98" w:rsidRDefault="008B6649">
      <w:pPr>
        <w:spacing w:line="259" w:lineRule="auto"/>
        <w:ind w:left="0" w:right="3" w:firstLine="0"/>
        <w:jc w:val="center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b/>
          <w:szCs w:val="24"/>
        </w:rPr>
        <w:t>ZASADY REKRUTACJI DO ODDZIAŁU PRZEDSZKOLNEGO</w:t>
      </w:r>
      <w:r w:rsidRPr="00E37A98">
        <w:rPr>
          <w:rFonts w:ascii="Times New Roman" w:hAnsi="Times New Roman" w:cs="Times New Roman"/>
          <w:szCs w:val="24"/>
        </w:rPr>
        <w:t xml:space="preserve"> </w:t>
      </w:r>
    </w:p>
    <w:p w14:paraId="09DD0CDF" w14:textId="77777777" w:rsidR="00455C54" w:rsidRPr="00E37A98" w:rsidRDefault="008B6649">
      <w:pPr>
        <w:spacing w:line="259" w:lineRule="auto"/>
        <w:ind w:right="10"/>
        <w:jc w:val="center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b/>
          <w:szCs w:val="24"/>
        </w:rPr>
        <w:t xml:space="preserve">W PUBLICZNYM POZYTYWNYM PRZEDSZKOLU W </w:t>
      </w:r>
      <w:r w:rsidR="00E05784" w:rsidRPr="00E37A98">
        <w:rPr>
          <w:rFonts w:ascii="Times New Roman" w:hAnsi="Times New Roman" w:cs="Times New Roman"/>
          <w:b/>
          <w:szCs w:val="24"/>
        </w:rPr>
        <w:t>LEŚNIEWIE</w:t>
      </w:r>
      <w:r w:rsidRPr="00E37A98">
        <w:rPr>
          <w:rFonts w:ascii="Times New Roman" w:hAnsi="Times New Roman" w:cs="Times New Roman"/>
          <w:b/>
          <w:szCs w:val="24"/>
        </w:rPr>
        <w:t xml:space="preserve"> </w:t>
      </w:r>
    </w:p>
    <w:p w14:paraId="00437938" w14:textId="543AC1D3" w:rsidR="00455C54" w:rsidRPr="00E37A98" w:rsidRDefault="008B6649">
      <w:pPr>
        <w:spacing w:line="259" w:lineRule="auto"/>
        <w:ind w:right="6"/>
        <w:jc w:val="center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b/>
          <w:szCs w:val="24"/>
        </w:rPr>
        <w:t>NA ROK SZKOLNY 202</w:t>
      </w:r>
      <w:r w:rsidR="00E37A98" w:rsidRPr="00E37A98">
        <w:rPr>
          <w:rFonts w:ascii="Times New Roman" w:hAnsi="Times New Roman" w:cs="Times New Roman"/>
          <w:b/>
          <w:szCs w:val="24"/>
        </w:rPr>
        <w:t>4</w:t>
      </w:r>
      <w:r w:rsidRPr="00E37A98">
        <w:rPr>
          <w:rFonts w:ascii="Times New Roman" w:hAnsi="Times New Roman" w:cs="Times New Roman"/>
          <w:b/>
          <w:szCs w:val="24"/>
        </w:rPr>
        <w:t>/202</w:t>
      </w:r>
      <w:r w:rsidR="00E37A98" w:rsidRPr="00E37A98">
        <w:rPr>
          <w:rFonts w:ascii="Times New Roman" w:hAnsi="Times New Roman" w:cs="Times New Roman"/>
          <w:b/>
          <w:szCs w:val="24"/>
        </w:rPr>
        <w:t>5</w:t>
      </w:r>
    </w:p>
    <w:p w14:paraId="378E0148" w14:textId="77777777" w:rsidR="00455C54" w:rsidRPr="00E37A98" w:rsidRDefault="008B6649">
      <w:pPr>
        <w:spacing w:line="259" w:lineRule="auto"/>
        <w:ind w:left="51" w:firstLine="0"/>
        <w:jc w:val="center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b/>
          <w:szCs w:val="24"/>
        </w:rPr>
        <w:t xml:space="preserve"> </w:t>
      </w:r>
    </w:p>
    <w:p w14:paraId="5DD3F9E1" w14:textId="77777777" w:rsidR="00455C54" w:rsidRPr="00E37A98" w:rsidRDefault="008B6649">
      <w:pPr>
        <w:pStyle w:val="Nagwek1"/>
        <w:spacing w:after="0" w:line="259" w:lineRule="auto"/>
        <w:ind w:left="151" w:right="0" w:hanging="166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INFORMACJE OGÓLNE </w:t>
      </w:r>
    </w:p>
    <w:p w14:paraId="282602FC" w14:textId="77777777" w:rsidR="00455C54" w:rsidRPr="00E37A98" w:rsidRDefault="008B6649">
      <w:pPr>
        <w:ind w:left="-5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Dziecko w wieku 6 lat jest obowiązane odbyć roczne przygotowanie przedszkolne, które może odbyć w oddziale przedszkolnym w Publicznym Pozytywnym Przedszkolu w </w:t>
      </w:r>
      <w:r w:rsidR="00E05784" w:rsidRPr="00E37A98">
        <w:rPr>
          <w:rFonts w:ascii="Times New Roman" w:hAnsi="Times New Roman" w:cs="Times New Roman"/>
          <w:szCs w:val="24"/>
        </w:rPr>
        <w:t>Leśniewie</w:t>
      </w:r>
      <w:r w:rsidRPr="00E37A98">
        <w:rPr>
          <w:rFonts w:ascii="Times New Roman" w:hAnsi="Times New Roman" w:cs="Times New Roman"/>
          <w:szCs w:val="24"/>
        </w:rPr>
        <w:t>. Dziecko w wieku 3,4, oraz 5 lat może realizować wychowanie przedszkolne w oddziale przedszkolnym w Publicznym Pozytywnym Przedszkolu</w:t>
      </w:r>
      <w:r w:rsidR="00E05784" w:rsidRPr="00E37A98">
        <w:rPr>
          <w:rFonts w:ascii="Times New Roman" w:hAnsi="Times New Roman" w:cs="Times New Roman"/>
          <w:szCs w:val="24"/>
        </w:rPr>
        <w:br/>
        <w:t>w Leśniewie</w:t>
      </w:r>
      <w:r w:rsidRPr="00E37A98">
        <w:rPr>
          <w:rFonts w:ascii="Times New Roman" w:hAnsi="Times New Roman" w:cs="Times New Roman"/>
          <w:szCs w:val="24"/>
        </w:rPr>
        <w:t xml:space="preserve">. </w:t>
      </w:r>
    </w:p>
    <w:p w14:paraId="554D33A5" w14:textId="77777777" w:rsidR="00455C54" w:rsidRPr="00E37A98" w:rsidRDefault="008B6649">
      <w:pPr>
        <w:spacing w:after="31"/>
        <w:ind w:left="-5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Rodzice dziecka są obowiązani do: </w:t>
      </w:r>
    </w:p>
    <w:p w14:paraId="0DC32054" w14:textId="35E9D3A2" w:rsidR="00455C54" w:rsidRPr="00E37A98" w:rsidRDefault="008B6649">
      <w:pPr>
        <w:numPr>
          <w:ilvl w:val="0"/>
          <w:numId w:val="1"/>
        </w:numPr>
        <w:spacing w:after="34"/>
        <w:ind w:hanging="360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zgłoszenia dziecka, poprzez złożenie do dyrektora Publicznego Pozytywnego Przedszkola w </w:t>
      </w:r>
      <w:r w:rsidR="00E05784" w:rsidRPr="00E37A98">
        <w:rPr>
          <w:rFonts w:ascii="Times New Roman" w:hAnsi="Times New Roman" w:cs="Times New Roman"/>
          <w:szCs w:val="24"/>
        </w:rPr>
        <w:t>Leśniewie</w:t>
      </w:r>
      <w:r w:rsidRPr="00E37A98">
        <w:rPr>
          <w:rFonts w:ascii="Times New Roman" w:hAnsi="Times New Roman" w:cs="Times New Roman"/>
          <w:szCs w:val="24"/>
        </w:rPr>
        <w:t xml:space="preserve"> wniosku o przyjęcie </w:t>
      </w:r>
      <w:r w:rsidR="00F830B7" w:rsidRPr="00E37A98">
        <w:rPr>
          <w:rFonts w:ascii="Times New Roman" w:hAnsi="Times New Roman" w:cs="Times New Roman"/>
          <w:szCs w:val="24"/>
        </w:rPr>
        <w:t xml:space="preserve">do przedszkola  w terminie do </w:t>
      </w:r>
      <w:r w:rsidR="00E37A98" w:rsidRPr="00E37A98">
        <w:rPr>
          <w:rFonts w:ascii="Times New Roman" w:hAnsi="Times New Roman" w:cs="Times New Roman"/>
          <w:szCs w:val="24"/>
        </w:rPr>
        <w:t xml:space="preserve">22 </w:t>
      </w:r>
      <w:r w:rsidR="00F830B7" w:rsidRPr="00E37A98">
        <w:rPr>
          <w:rFonts w:ascii="Times New Roman" w:hAnsi="Times New Roman" w:cs="Times New Roman"/>
          <w:szCs w:val="24"/>
        </w:rPr>
        <w:t>marca 202</w:t>
      </w:r>
      <w:r w:rsidR="00E37A98" w:rsidRPr="00E37A98">
        <w:rPr>
          <w:rFonts w:ascii="Times New Roman" w:hAnsi="Times New Roman" w:cs="Times New Roman"/>
          <w:szCs w:val="24"/>
        </w:rPr>
        <w:t>4</w:t>
      </w:r>
      <w:r w:rsidR="00F830B7" w:rsidRPr="00E37A98">
        <w:rPr>
          <w:rFonts w:ascii="Times New Roman" w:hAnsi="Times New Roman" w:cs="Times New Roman"/>
          <w:szCs w:val="24"/>
        </w:rPr>
        <w:t xml:space="preserve"> </w:t>
      </w:r>
      <w:r w:rsidRPr="00E37A98">
        <w:rPr>
          <w:rFonts w:ascii="Times New Roman" w:hAnsi="Times New Roman" w:cs="Times New Roman"/>
          <w:szCs w:val="24"/>
        </w:rPr>
        <w:t xml:space="preserve">r.  </w:t>
      </w:r>
    </w:p>
    <w:p w14:paraId="11BBF2C3" w14:textId="77777777" w:rsidR="00455C54" w:rsidRPr="00E37A98" w:rsidRDefault="008B6649">
      <w:pPr>
        <w:numPr>
          <w:ilvl w:val="0"/>
          <w:numId w:val="1"/>
        </w:numPr>
        <w:ind w:hanging="360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poinformowania w terminie do dnia 30 września dyrektora szkoły podstawowej, w obwodzie której dziecko mieszka o realizacji tego obowiązku  </w:t>
      </w:r>
    </w:p>
    <w:p w14:paraId="725CD7D0" w14:textId="77777777" w:rsidR="00455C54" w:rsidRPr="00E37A98" w:rsidRDefault="008B6649">
      <w:pPr>
        <w:ind w:left="-5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WAŻNE – O przyjęciu dziecka do oddziału przedszkolnego w przedszkolu nie decyduje kolejność zgłoszeń! </w:t>
      </w:r>
    </w:p>
    <w:p w14:paraId="6ED03082" w14:textId="77777777" w:rsidR="00455C54" w:rsidRPr="00E37A98" w:rsidRDefault="008B6649">
      <w:pPr>
        <w:spacing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 </w:t>
      </w:r>
    </w:p>
    <w:p w14:paraId="43E1E56F" w14:textId="77777777" w:rsidR="00455C54" w:rsidRPr="00E37A98" w:rsidRDefault="008B6649">
      <w:pPr>
        <w:pStyle w:val="Nagwek1"/>
        <w:spacing w:after="0" w:line="259" w:lineRule="auto"/>
        <w:ind w:left="-5" w:right="0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ZASADY PRZYJĘCIA DO ODDZIAŁU PRZEDSZKOLNEGO DZIECI ZAMIESZKAŁE NA TERENIE GMINY PUCK </w:t>
      </w:r>
    </w:p>
    <w:p w14:paraId="4C2BB70E" w14:textId="77777777" w:rsidR="00455C54" w:rsidRPr="00E37A98" w:rsidRDefault="008B6649">
      <w:pPr>
        <w:ind w:left="-5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>Dzieci zamieszkałe na terenie Gminy Puck przyjmowane są do placówki na podstawie złożonego wniosku o przyjęcie dziecka do Publicznego Pozytywnego Przedszkola</w:t>
      </w:r>
      <w:r w:rsidR="00E05784" w:rsidRPr="00E37A98">
        <w:rPr>
          <w:rFonts w:ascii="Times New Roman" w:hAnsi="Times New Roman" w:cs="Times New Roman"/>
          <w:szCs w:val="24"/>
        </w:rPr>
        <w:br/>
        <w:t>w Leśniewie</w:t>
      </w:r>
      <w:r w:rsidRPr="00E37A98">
        <w:rPr>
          <w:rFonts w:ascii="Times New Roman" w:hAnsi="Times New Roman" w:cs="Times New Roman"/>
          <w:szCs w:val="24"/>
        </w:rPr>
        <w:t xml:space="preserve"> (załącznik nr 1)  w postępowaniu rekrutacyjnym w oparciu o kryteria ustawowe oraz kryteria dodatkowe. </w:t>
      </w:r>
    </w:p>
    <w:p w14:paraId="441A64DC" w14:textId="77777777" w:rsidR="00E05784" w:rsidRPr="00E37A98" w:rsidRDefault="00E05784">
      <w:pPr>
        <w:ind w:left="-5"/>
        <w:rPr>
          <w:rFonts w:ascii="Times New Roman" w:hAnsi="Times New Roman" w:cs="Times New Roman"/>
          <w:szCs w:val="24"/>
        </w:rPr>
      </w:pPr>
    </w:p>
    <w:p w14:paraId="439C1E6B" w14:textId="77777777" w:rsidR="00455C54" w:rsidRPr="00E37A98" w:rsidRDefault="008B6649">
      <w:pPr>
        <w:ind w:left="-5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b/>
          <w:szCs w:val="24"/>
          <w:u w:val="single" w:color="000000"/>
        </w:rPr>
        <w:t xml:space="preserve">Kryteria ustawowe </w:t>
      </w:r>
      <w:r w:rsidRPr="00E37A98">
        <w:rPr>
          <w:rFonts w:ascii="Times New Roman" w:hAnsi="Times New Roman" w:cs="Times New Roman"/>
          <w:szCs w:val="24"/>
        </w:rPr>
        <w:t xml:space="preserve">(zgodne z art. 131 ust. 2 ustawy Prawo oświatowe Dz. U. z 2018 r. poz. 996, 1000, 1290, 1669 i 2245) </w:t>
      </w:r>
    </w:p>
    <w:p w14:paraId="5747C82F" w14:textId="77777777" w:rsidR="00E05784" w:rsidRPr="00E37A98" w:rsidRDefault="00E05784">
      <w:pPr>
        <w:ind w:left="-5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9126" w:type="dxa"/>
        <w:tblInd w:w="-26" w:type="dxa"/>
        <w:tblCellMar>
          <w:top w:w="53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562"/>
        <w:gridCol w:w="2725"/>
        <w:gridCol w:w="4805"/>
        <w:gridCol w:w="1034"/>
      </w:tblGrid>
      <w:tr w:rsidR="00455C54" w:rsidRPr="00E37A98" w14:paraId="65AB6D15" w14:textId="77777777">
        <w:trPr>
          <w:trHeight w:val="5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7A0B1" w14:textId="77777777" w:rsidR="00455C54" w:rsidRPr="00E37A98" w:rsidRDefault="008B6649">
            <w:pPr>
              <w:spacing w:line="259" w:lineRule="auto"/>
              <w:ind w:left="38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Lp.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9C8A" w14:textId="77777777" w:rsidR="00455C54" w:rsidRPr="00E37A98" w:rsidRDefault="008B6649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Kryterium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E25E2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Dokument potwierdzający spełnianie kryterium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4172" w14:textId="77777777" w:rsidR="00455C54" w:rsidRPr="00E37A98" w:rsidRDefault="008B6649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Liczba punktów </w:t>
            </w:r>
          </w:p>
        </w:tc>
      </w:tr>
      <w:tr w:rsidR="00455C54" w:rsidRPr="00E37A98" w14:paraId="157439FF" w14:textId="77777777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A115" w14:textId="77777777" w:rsidR="00455C54" w:rsidRPr="00E37A98" w:rsidRDefault="008B6649">
            <w:pPr>
              <w:spacing w:line="259" w:lineRule="auto"/>
              <w:ind w:left="0" w:right="1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9666" w14:textId="77777777" w:rsidR="00455C54" w:rsidRPr="00E37A98" w:rsidRDefault="008B6649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Wielodzietność rodziny kandydata (oznacza rodzinę wychowującą troje i więcej dzieci)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6C99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Oświadczenie o wielodzietności rodziny kandydata (wzór oświadczenia – zał. nr 2)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DD23" w14:textId="77777777" w:rsidR="00455C54" w:rsidRPr="00E37A98" w:rsidRDefault="008B6649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>30 pkt</w:t>
            </w:r>
            <w:r w:rsidRPr="00E37A98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</w:tc>
      </w:tr>
      <w:tr w:rsidR="00455C54" w:rsidRPr="00E37A98" w14:paraId="3B588EF1" w14:textId="77777777">
        <w:trPr>
          <w:trHeight w:val="193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9A8B" w14:textId="77777777" w:rsidR="00455C54" w:rsidRPr="00E37A98" w:rsidRDefault="008B6649">
            <w:pPr>
              <w:spacing w:line="259" w:lineRule="auto"/>
              <w:ind w:left="0" w:right="1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29519" w14:textId="77777777" w:rsidR="00455C54" w:rsidRPr="00E37A98" w:rsidRDefault="008B6649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Niepełnosprawność kandydata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A84F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Orzeczenie o potrzebie kształcenia specjalnego wydane ze względu na niepełnosprawność, orzeczenie o niepełnosprawności. Oryginał, notarialnie poświadczona kopia albo urzędowo poświadczony zgodnie z art. 76a § 1 Kpa odpis lub wyciąg z dokumentu lub kopia poświadczona za zgodność z oryginałem przez rodzica kandydata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E2CD" w14:textId="77777777" w:rsidR="00455C54" w:rsidRPr="00E37A98" w:rsidRDefault="008B6649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>30 pkt</w:t>
            </w:r>
            <w:r w:rsidRPr="00E37A98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</w:tc>
      </w:tr>
      <w:tr w:rsidR="00455C54" w:rsidRPr="00E37A98" w14:paraId="7EC7C7D0" w14:textId="77777777">
        <w:trPr>
          <w:trHeight w:val="27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7D6E" w14:textId="77777777" w:rsidR="00455C54" w:rsidRPr="00E37A98" w:rsidRDefault="008B6649">
            <w:pPr>
              <w:spacing w:line="259" w:lineRule="auto"/>
              <w:ind w:left="0" w:right="1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lastRenderedPageBreak/>
              <w:t xml:space="preserve">3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C28C" w14:textId="77777777" w:rsidR="00455C54" w:rsidRPr="00E37A98" w:rsidRDefault="008B6649">
            <w:pPr>
              <w:spacing w:line="259" w:lineRule="auto"/>
              <w:ind w:left="2" w:firstLine="0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Niepełnosprawność jednego z rodziców kandydata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49AD" w14:textId="77777777" w:rsidR="00455C54" w:rsidRPr="00E37A98" w:rsidRDefault="008B6649">
            <w:pPr>
              <w:spacing w:line="259" w:lineRule="auto"/>
              <w:ind w:left="0" w:right="23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Orzeczenie o niepełnosprawności lub o stopniu niepełnosprawności lub orzeczenie równoważne w rozumieniu przepisów ustawy z dn. 27.08.1997 r. o rehabilitacji zawodowej i społecznej oraz zatrudnianiu osób niepełnosprawnych (Dz. U. z 2011 r. Nr 127, poz. 721, z poźn.zm.). Oryginał, notarialnie poświadczona kopia albo urzędowo poświadczony zgodnie z art. 76a § 1 Kpa odpis lub wyciąg z dokumentu lub kopia poświadczona za zgodność z oryginałem przez rodzica kandydata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635D" w14:textId="77777777" w:rsidR="00455C54" w:rsidRPr="00E37A98" w:rsidRDefault="008B6649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>30 pkt</w:t>
            </w:r>
            <w:r w:rsidRPr="00E37A98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</w:tc>
      </w:tr>
      <w:tr w:rsidR="00455C54" w:rsidRPr="00E37A98" w14:paraId="2770808E" w14:textId="77777777">
        <w:trPr>
          <w:trHeight w:val="8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7F61" w14:textId="77777777" w:rsidR="00455C54" w:rsidRPr="00E37A98" w:rsidRDefault="008B6649">
            <w:pPr>
              <w:spacing w:line="259" w:lineRule="auto"/>
              <w:ind w:left="0" w:right="1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4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A028" w14:textId="77777777" w:rsidR="00455C54" w:rsidRPr="00E37A98" w:rsidRDefault="008B6649">
            <w:pPr>
              <w:spacing w:line="259" w:lineRule="auto"/>
              <w:ind w:left="2" w:firstLine="0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Niepełnosprawność obojga rodziców kandydata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D1EE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Orzeczenie o niepełnosprawności lub o stopniu niepełnosprawności lub orzeczenie równoważne w rozumieniu przepisów ustawy z dn. 27.08.1997 r. o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8887" w14:textId="77777777" w:rsidR="00455C54" w:rsidRPr="00E37A98" w:rsidRDefault="008B6649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>30 pkt</w:t>
            </w:r>
            <w:r w:rsidRPr="00E37A98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</w:tc>
      </w:tr>
      <w:tr w:rsidR="00455C54" w:rsidRPr="00E37A98" w14:paraId="1B6458A6" w14:textId="77777777">
        <w:trPr>
          <w:trHeight w:val="19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9570" w14:textId="77777777" w:rsidR="00455C54" w:rsidRPr="00E37A98" w:rsidRDefault="00455C5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B8F7" w14:textId="77777777" w:rsidR="00455C54" w:rsidRPr="00E37A98" w:rsidRDefault="00455C5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95F4" w14:textId="77777777" w:rsidR="00455C54" w:rsidRPr="00E37A98" w:rsidRDefault="008B6649">
            <w:pPr>
              <w:spacing w:line="259" w:lineRule="auto"/>
              <w:ind w:left="0" w:right="2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rehabilitacji zawodowej i społecznej oraz zatrudnianiu osób niepełnosprawnych (Dz. U. z 2011 r. Nr 127, poz. 721, z poźn.zm.). Oryginał, notarialnie poświadczona kopia albo urzędowo poświadczony zgodnie z art. 76a § 1 Kpa odpis lub wyciąg z dokumentu lub kopia poświadczona za zgodność z oryginałem przez rodzica kandydata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6A4A" w14:textId="77777777" w:rsidR="00455C54" w:rsidRPr="00E37A98" w:rsidRDefault="00455C5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55C54" w:rsidRPr="00E37A98" w14:paraId="739B7CB8" w14:textId="77777777">
        <w:trPr>
          <w:trHeight w:val="27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A1E2" w14:textId="77777777" w:rsidR="00455C54" w:rsidRPr="00E37A98" w:rsidRDefault="008B6649">
            <w:pPr>
              <w:spacing w:line="259" w:lineRule="auto"/>
              <w:ind w:left="0" w:right="1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4432D" w14:textId="77777777" w:rsidR="00455C54" w:rsidRPr="00E37A98" w:rsidRDefault="008B6649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Niepełnosprawność rodzeństwa kandydata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FABA" w14:textId="77777777" w:rsidR="00455C54" w:rsidRPr="00E37A98" w:rsidRDefault="008B6649">
            <w:pPr>
              <w:spacing w:line="259" w:lineRule="auto"/>
              <w:ind w:left="0" w:right="24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Orzeczenie o niepełnosprawności lub o stopniu niepełnosprawności lub orzeczenie równoważne w rozumieniu przepisów ustawy z dn. 27.08.1997 r. o rehabilitacji zawodowej i społecznej oraz zatrudnianiu osób niepełnosprawnych (Dz. U. z 2011 r. Nr 127, poz. 721, z poźn.zm.). Oryginał, notarialnie poświadczona kopia albo urzędowo poświadczony zgodnie z art. 76a § 1 Kpa odpis lub wyciąg z dokumentu lub kopia poświadczona za zgodność z oryginałem przez rodzica kandydata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C8231" w14:textId="77777777" w:rsidR="00455C54" w:rsidRPr="00E37A98" w:rsidRDefault="008B6649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>30 pkt</w:t>
            </w:r>
            <w:r w:rsidRPr="00E37A98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</w:tc>
      </w:tr>
      <w:tr w:rsidR="00455C54" w:rsidRPr="00E37A98" w14:paraId="59C3CA12" w14:textId="77777777">
        <w:trPr>
          <w:trHeight w:val="35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A6D7" w14:textId="77777777" w:rsidR="00455C54" w:rsidRPr="00E37A98" w:rsidRDefault="008B6649">
            <w:pPr>
              <w:spacing w:line="259" w:lineRule="auto"/>
              <w:ind w:left="0" w:right="1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lastRenderedPageBreak/>
              <w:t xml:space="preserve">6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53A9" w14:textId="77777777" w:rsidR="00455C54" w:rsidRPr="00E37A98" w:rsidRDefault="008B6649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Samotne wychowywanie kandydata w rodzinie (oznacza wychowywanie dziecka przez pannę, kawalera, wdowę, wdowca, osobę pozostającą w separacji orzeczonej prawomocnym wyrokiem sądu, osobę rozwiedzioną, chyba że osoba taka wychowuje wspólnie co najmniej jedno dziecko z jego rodzicem)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2DCC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Prawomocny wyrok sądu rodzinnego orzekający rozwód lub separację lub akt zgonu oraz oświadczenie o samotnym wychowywaniu dziecka oraz niewychowywaniu żadnego dziecka wspólnie z jego rodzicem (wzór oświadczenia – zał. nr 3). Oryginał, notarialnie poświadczona kopia albo urzędowo poświadczony zgodnie z art. 76a § 1 Kpa odpis lub wyciąg z dokumentu lub kopia poświadczona za zgodność z oryginałem przez rodzica kandydata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8B5D1" w14:textId="77777777" w:rsidR="00455C54" w:rsidRPr="00E37A98" w:rsidRDefault="008B6649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>30 pkt</w:t>
            </w:r>
            <w:r w:rsidRPr="00E37A98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</w:tc>
      </w:tr>
      <w:tr w:rsidR="00455C54" w:rsidRPr="00E37A98" w14:paraId="25E749C4" w14:textId="77777777">
        <w:trPr>
          <w:trHeight w:val="248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08C1" w14:textId="77777777" w:rsidR="00455C54" w:rsidRPr="00E37A98" w:rsidRDefault="008B6649">
            <w:pPr>
              <w:spacing w:line="259" w:lineRule="auto"/>
              <w:ind w:left="0" w:right="18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7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A362" w14:textId="77777777" w:rsidR="00455C54" w:rsidRPr="00E37A98" w:rsidRDefault="008B6649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Objęcie kandydata pieczą zastępczą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ED8D" w14:textId="77777777" w:rsidR="00455C54" w:rsidRPr="00E37A98" w:rsidRDefault="008B6649">
            <w:p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Dokument poświadczający objęcie dziecka pieczą zastępczą zgodnie z ustawą z 9.06.2011 r. o wspieraniu rodziny i systemie pieczy zastępczej (Dz. </w:t>
            </w:r>
          </w:p>
          <w:p w14:paraId="1B25F2F2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U. z 2013 r. poz. 135, z 2012 r. poz. 1519 oraz z 2013 r. poz. 154 i 866). Oryginał, notarialnie poświadczona kopia albo urzędowo poświadczony zgodnie z art. 76a § 1 Kpa odpis lub wyciąg z dokumentu lub kopia poświadczona za zgodność z oryginałem przez rodzica kandydata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5F4A6" w14:textId="77777777" w:rsidR="00455C54" w:rsidRPr="00E37A98" w:rsidRDefault="008B6649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>30 pkt</w:t>
            </w:r>
            <w:r w:rsidRPr="00E37A98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</w:tc>
      </w:tr>
    </w:tbl>
    <w:p w14:paraId="3505A64A" w14:textId="77777777" w:rsidR="00455C54" w:rsidRPr="00E37A98" w:rsidRDefault="008B6649">
      <w:pPr>
        <w:spacing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b/>
          <w:szCs w:val="24"/>
        </w:rPr>
        <w:t xml:space="preserve"> </w:t>
      </w:r>
    </w:p>
    <w:p w14:paraId="34C946AA" w14:textId="77777777" w:rsidR="00455C54" w:rsidRPr="00E37A98" w:rsidRDefault="008B6649">
      <w:pPr>
        <w:ind w:left="-5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b/>
          <w:szCs w:val="24"/>
          <w:u w:val="single" w:color="000000"/>
        </w:rPr>
        <w:t>Kryteria dodatkowe</w:t>
      </w:r>
      <w:r w:rsidRPr="00E37A98">
        <w:rPr>
          <w:rFonts w:ascii="Times New Roman" w:hAnsi="Times New Roman" w:cs="Times New Roman"/>
          <w:b/>
          <w:szCs w:val="24"/>
        </w:rPr>
        <w:t xml:space="preserve"> (</w:t>
      </w:r>
      <w:r w:rsidRPr="00E37A98">
        <w:rPr>
          <w:rFonts w:ascii="Times New Roman" w:hAnsi="Times New Roman" w:cs="Times New Roman"/>
          <w:szCs w:val="24"/>
        </w:rPr>
        <w:t>określone w Uchwale nr XXXII/25/17 Rady Gminy Puck z dnia 02 marca 2017</w:t>
      </w:r>
      <w:r w:rsidR="00E05784" w:rsidRPr="00E37A98">
        <w:rPr>
          <w:rFonts w:ascii="Times New Roman" w:hAnsi="Times New Roman" w:cs="Times New Roman"/>
          <w:szCs w:val="24"/>
        </w:rPr>
        <w:t xml:space="preserve"> </w:t>
      </w:r>
      <w:r w:rsidRPr="00E37A98">
        <w:rPr>
          <w:rFonts w:ascii="Times New Roman" w:hAnsi="Times New Roman" w:cs="Times New Roman"/>
          <w:szCs w:val="24"/>
        </w:rPr>
        <w:t xml:space="preserve">r.) </w:t>
      </w:r>
    </w:p>
    <w:p w14:paraId="28A8C32C" w14:textId="77777777" w:rsidR="00455C54" w:rsidRPr="00E37A98" w:rsidRDefault="008B6649">
      <w:pPr>
        <w:spacing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TableGrid"/>
        <w:tblW w:w="9126" w:type="dxa"/>
        <w:tblInd w:w="-26" w:type="dxa"/>
        <w:tblCellMar>
          <w:top w:w="53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505"/>
        <w:gridCol w:w="3520"/>
        <w:gridCol w:w="4086"/>
        <w:gridCol w:w="1015"/>
      </w:tblGrid>
      <w:tr w:rsidR="00455C54" w:rsidRPr="00E37A98" w14:paraId="2BB1DC9E" w14:textId="77777777">
        <w:trPr>
          <w:trHeight w:val="55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3989" w14:textId="77777777" w:rsidR="00455C54" w:rsidRPr="00E37A98" w:rsidRDefault="008B6649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Lp.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32B5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Kryterium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1FFE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Dokument potwierdzający spełnianie kryterium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561A" w14:textId="77777777" w:rsidR="00455C54" w:rsidRPr="00E37A98" w:rsidRDefault="008B6649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Liczba punktów </w:t>
            </w:r>
          </w:p>
        </w:tc>
      </w:tr>
      <w:tr w:rsidR="00455C54" w:rsidRPr="00E37A98" w14:paraId="69991A60" w14:textId="77777777">
        <w:trPr>
          <w:trHeight w:val="111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96393" w14:textId="77777777" w:rsidR="00455C54" w:rsidRPr="00E37A98" w:rsidRDefault="008B6649">
            <w:pPr>
              <w:spacing w:line="259" w:lineRule="auto"/>
              <w:ind w:left="0" w:right="3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8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F7DD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Kandydat ma prawo do wychowania przedszkolnego, w tym podlega obowiązkowi odbycia rocznego przygotowania przedszkolnego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A9D9E" w14:textId="77777777" w:rsidR="00455C54" w:rsidRPr="00E37A98" w:rsidRDefault="008B6649">
            <w:pPr>
              <w:spacing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Dokument potwierdzający datę urodzenia kandydata np. akt urodzenia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A96A" w14:textId="77777777" w:rsidR="00455C54" w:rsidRPr="00E37A98" w:rsidRDefault="008B6649">
            <w:pPr>
              <w:spacing w:line="259" w:lineRule="auto"/>
              <w:ind w:left="0" w:right="3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15 pkt </w:t>
            </w:r>
          </w:p>
        </w:tc>
      </w:tr>
      <w:tr w:rsidR="00455C54" w:rsidRPr="00E37A98" w14:paraId="0AF4E241" w14:textId="77777777">
        <w:trPr>
          <w:trHeight w:val="56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5D108" w14:textId="77777777" w:rsidR="00455C54" w:rsidRPr="00E37A98" w:rsidRDefault="008B6649">
            <w:pPr>
              <w:spacing w:line="259" w:lineRule="auto"/>
              <w:ind w:left="0" w:right="3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9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F8EB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Rodzeństwo kandydata uczęszcza do przedszkola  w roku szkolnym, na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477A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Oświadczenie rodzica o uczęszczaniu rodzeństwa kandydata do przedszkola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51A0B" w14:textId="77777777" w:rsidR="00455C54" w:rsidRPr="00E37A98" w:rsidRDefault="008B6649">
            <w:pPr>
              <w:spacing w:line="259" w:lineRule="auto"/>
              <w:ind w:left="0" w:right="4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5 pkt </w:t>
            </w:r>
          </w:p>
        </w:tc>
      </w:tr>
      <w:tr w:rsidR="00455C54" w:rsidRPr="00E37A98" w14:paraId="345D0D79" w14:textId="77777777">
        <w:trPr>
          <w:trHeight w:val="46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8B50" w14:textId="77777777" w:rsidR="00455C54" w:rsidRPr="00E37A98" w:rsidRDefault="00455C5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62A4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który przeprowadzana jest rekrutacja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FAAF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(wzór oświadczenia – zał. nr 4)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BB87" w14:textId="77777777" w:rsidR="00455C54" w:rsidRPr="00E37A98" w:rsidRDefault="00455C54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55C54" w:rsidRPr="00E37A98" w14:paraId="51D90066" w14:textId="77777777">
        <w:trPr>
          <w:trHeight w:val="166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AB64B" w14:textId="77777777" w:rsidR="00455C54" w:rsidRPr="00E37A98" w:rsidRDefault="008B6649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lastRenderedPageBreak/>
              <w:t xml:space="preserve">10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4533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Miesięczna wysokość dochodów na osobę w rodzinie nie może być większa niż 100% kwoty, o której mowa art. 5 ust. 1 ustawy z dnia 28 listopada 2003 r. o świadczeniach rodzinnych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6302" w14:textId="77777777" w:rsidR="00455C54" w:rsidRPr="00E37A98" w:rsidRDefault="008B6649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Oświadczenie rodzica o miesięcznej wysokości dochodu na osobę w rodzinie </w:t>
            </w:r>
          </w:p>
          <w:p w14:paraId="3DD22762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(wzór oświadczenia – zał. nr 5)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A468" w14:textId="77777777" w:rsidR="00455C54" w:rsidRPr="00E37A98" w:rsidRDefault="008B6649">
            <w:pPr>
              <w:spacing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5 pkt </w:t>
            </w:r>
          </w:p>
        </w:tc>
      </w:tr>
      <w:tr w:rsidR="00455C54" w:rsidRPr="00E37A98" w14:paraId="33B97EC2" w14:textId="77777777">
        <w:trPr>
          <w:trHeight w:val="19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21FF" w14:textId="77777777" w:rsidR="00455C54" w:rsidRPr="00E37A98" w:rsidRDefault="008B6649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11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FE6B" w14:textId="77777777" w:rsidR="00455C54" w:rsidRPr="00E37A98" w:rsidRDefault="008B6649">
            <w:pPr>
              <w:spacing w:line="259" w:lineRule="auto"/>
              <w:ind w:left="0" w:right="4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Zadeklarowana ilość godzin korzystania z wychowania przedszkolnego ponad 5-cio godzinny, bezpłatny czas wychowania przedszkolnego, będzie wynosić co najmniej 4 godziny dziennie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0CFC" w14:textId="77777777" w:rsidR="00455C54" w:rsidRPr="00E37A98" w:rsidRDefault="008B6649">
            <w:pPr>
              <w:spacing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Oświadczenie rodzica o zadeklarowaniu ilości godzin korzystania z wychowania </w:t>
            </w:r>
          </w:p>
          <w:p w14:paraId="51510FA4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przedszkolnego </w:t>
            </w:r>
          </w:p>
          <w:p w14:paraId="2DD1D63A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(wzór oświadczenia – zał. nr 6)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44C21" w14:textId="77777777" w:rsidR="00455C54" w:rsidRPr="00E37A98" w:rsidRDefault="008B6649">
            <w:pPr>
              <w:spacing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2 pkt </w:t>
            </w:r>
          </w:p>
        </w:tc>
      </w:tr>
      <w:tr w:rsidR="00455C54" w:rsidRPr="00E37A98" w14:paraId="46DB2788" w14:textId="77777777">
        <w:trPr>
          <w:trHeight w:val="138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9A1C" w14:textId="77777777" w:rsidR="00455C54" w:rsidRPr="00E37A98" w:rsidRDefault="008B6649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12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28DF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Kandydat zamieszkuje w miejscowości, w której znajduje się oddział przedszkolny lub w miejscowości należącej do obwodu szkoły podstawowej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DC0DD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Dokument potwierdzający adres zamieszkania 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CAD90" w14:textId="77777777" w:rsidR="00455C54" w:rsidRPr="00E37A98" w:rsidRDefault="008B6649">
            <w:pPr>
              <w:spacing w:line="259" w:lineRule="auto"/>
              <w:ind w:left="0" w:right="4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3 pkt </w:t>
            </w:r>
          </w:p>
        </w:tc>
      </w:tr>
    </w:tbl>
    <w:p w14:paraId="60886B6A" w14:textId="77777777" w:rsidR="00455C54" w:rsidRPr="00E37A98" w:rsidRDefault="008B6649">
      <w:pPr>
        <w:spacing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 </w:t>
      </w:r>
    </w:p>
    <w:p w14:paraId="6C8DA7A2" w14:textId="77777777" w:rsidR="00455C54" w:rsidRPr="00E37A98" w:rsidRDefault="008B6649">
      <w:pPr>
        <w:ind w:left="-5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Dokumenty potwierdzające wybór danego kryterium muszą być dostarczone do placówki w momencie składania wniosku o przyjęcie dziecka do oddziału przedszkolnego. </w:t>
      </w:r>
    </w:p>
    <w:p w14:paraId="1164E1CC" w14:textId="77777777" w:rsidR="00455C54" w:rsidRPr="00E37A98" w:rsidRDefault="008B6649">
      <w:pPr>
        <w:ind w:left="-5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Dokumenty potwierdzające spełnienie kryterium mogą być składane w oryginale, notarialnie poświadczonej kopii albo w postaci urzędowo poświadczonego zgodnie z art. 76a § 1 Kodeksu postępowania administracyjnego odpisu lub wyciągu z dokumentu lub kopii poświadczonej za zgodność z oryginałem przez rodzica kandydata. </w:t>
      </w:r>
    </w:p>
    <w:p w14:paraId="663710F8" w14:textId="77777777" w:rsidR="00455C54" w:rsidRPr="00E37A98" w:rsidRDefault="008B6649">
      <w:pPr>
        <w:spacing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 </w:t>
      </w:r>
    </w:p>
    <w:p w14:paraId="6992ED55" w14:textId="77777777" w:rsidR="00455C54" w:rsidRPr="00E37A98" w:rsidRDefault="008B6649">
      <w:pPr>
        <w:pStyle w:val="Nagwek1"/>
        <w:ind w:left="260" w:right="0" w:hanging="275"/>
        <w:rPr>
          <w:rFonts w:ascii="Times New Roman" w:hAnsi="Times New Roman" w:cs="Times New Roman"/>
          <w:b w:val="0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POSTĘPOWANIE REKRUTACYJNE </w:t>
      </w:r>
      <w:r w:rsidRPr="00E37A98">
        <w:rPr>
          <w:rFonts w:ascii="Times New Roman" w:hAnsi="Times New Roman" w:cs="Times New Roman"/>
          <w:b w:val="0"/>
          <w:szCs w:val="24"/>
        </w:rPr>
        <w:t xml:space="preserve"> </w:t>
      </w:r>
    </w:p>
    <w:p w14:paraId="44A7BDA8" w14:textId="77777777" w:rsidR="00E05784" w:rsidRPr="00E37A98" w:rsidRDefault="00E05784" w:rsidP="00E05784">
      <w:pPr>
        <w:rPr>
          <w:rFonts w:ascii="Times New Roman" w:hAnsi="Times New Roman" w:cs="Times New Roman"/>
          <w:szCs w:val="24"/>
        </w:rPr>
      </w:pPr>
    </w:p>
    <w:p w14:paraId="72239F75" w14:textId="77777777" w:rsidR="00455C54" w:rsidRPr="00E37A98" w:rsidRDefault="008B6649">
      <w:pPr>
        <w:ind w:left="-5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Przewodniczący Komisji Rekrutacyjnej może podjąć działania mające na celu potwierdzenie okoliczności zawartych w oświadczeniach. </w:t>
      </w:r>
    </w:p>
    <w:p w14:paraId="5BA94C01" w14:textId="77777777" w:rsidR="00455C54" w:rsidRPr="00E37A98" w:rsidRDefault="008B6649">
      <w:pPr>
        <w:ind w:left="-5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W przypadku nieprzedłożenia dokumentów potwierdzających spełnianie kryteriów oraz w sytuacji braku potwierdzenia okoliczności zawartych w oświadczeniach, komisja rekrutacyjna, rozpatrując wniosek, nie uwzględni danego kryterium. </w:t>
      </w:r>
    </w:p>
    <w:p w14:paraId="08D5AFFD" w14:textId="77777777" w:rsidR="00455C54" w:rsidRPr="00E37A98" w:rsidRDefault="008B6649">
      <w:pPr>
        <w:spacing w:after="26"/>
        <w:ind w:left="-5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>Kandydat na podstawie otrzymanej liczby punktów za kryteria zostaje zakwalifikowany lub niezakwalifikowany. Lista kandydatów zostaje podana do publicznej wiadomości</w:t>
      </w:r>
      <w:r w:rsidR="00E05784" w:rsidRPr="00E37A98">
        <w:rPr>
          <w:rFonts w:ascii="Times New Roman" w:hAnsi="Times New Roman" w:cs="Times New Roman"/>
          <w:szCs w:val="24"/>
        </w:rPr>
        <w:br/>
      </w:r>
      <w:r w:rsidRPr="00E37A98">
        <w:rPr>
          <w:rFonts w:ascii="Times New Roman" w:hAnsi="Times New Roman" w:cs="Times New Roman"/>
          <w:szCs w:val="24"/>
        </w:rPr>
        <w:t xml:space="preserve">i wywieszona na tablicy ogłoszeń w siedzibie przedszkola.  </w:t>
      </w:r>
    </w:p>
    <w:p w14:paraId="08CD266D" w14:textId="77777777" w:rsidR="00455C54" w:rsidRPr="00E37A98" w:rsidRDefault="008B6649">
      <w:pPr>
        <w:spacing w:after="27"/>
        <w:ind w:left="-5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Rodzice kandydata zakwalifikowanego zobowiązani są złożyć w przedszkolu, oświadczenie woli podjęcia nauki. Jest to konieczne, aby zakończyć proces rekrutacji dziecka. W przypadku, gdy rodzic nie złoży w wyznaczonym terminie oświadczenia woli podjęcia nauki w przedszkolu, do którego kandydat został zakwalifikowany, świadomie rezygnuje z miejsca w tym przedszkolu. </w:t>
      </w:r>
    </w:p>
    <w:p w14:paraId="4147C8D6" w14:textId="7F9334D9" w:rsidR="00455C54" w:rsidRPr="00E37A98" w:rsidRDefault="008B6649">
      <w:pPr>
        <w:ind w:left="-5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>WYJĄTEK – Dzi</w:t>
      </w:r>
      <w:r w:rsidR="00F830B7" w:rsidRPr="00E37A98">
        <w:rPr>
          <w:rFonts w:ascii="Times New Roman" w:hAnsi="Times New Roman" w:cs="Times New Roman"/>
          <w:szCs w:val="24"/>
        </w:rPr>
        <w:t>ecko, które w roku szkolnym 202</w:t>
      </w:r>
      <w:r w:rsidR="00E37A98" w:rsidRPr="00E37A98">
        <w:rPr>
          <w:rFonts w:ascii="Times New Roman" w:hAnsi="Times New Roman" w:cs="Times New Roman"/>
          <w:szCs w:val="24"/>
        </w:rPr>
        <w:t>4</w:t>
      </w:r>
      <w:r w:rsidR="00F830B7" w:rsidRPr="00E37A98">
        <w:rPr>
          <w:rFonts w:ascii="Times New Roman" w:hAnsi="Times New Roman" w:cs="Times New Roman"/>
          <w:szCs w:val="24"/>
        </w:rPr>
        <w:t>/202</w:t>
      </w:r>
      <w:r w:rsidR="00E37A98" w:rsidRPr="00E37A98">
        <w:rPr>
          <w:rFonts w:ascii="Times New Roman" w:hAnsi="Times New Roman" w:cs="Times New Roman"/>
          <w:szCs w:val="24"/>
        </w:rPr>
        <w:t>5</w:t>
      </w:r>
      <w:r w:rsidRPr="00E37A98">
        <w:rPr>
          <w:rFonts w:ascii="Times New Roman" w:hAnsi="Times New Roman" w:cs="Times New Roman"/>
          <w:szCs w:val="24"/>
        </w:rPr>
        <w:t xml:space="preserve"> zamierza kontynuować wychowanie przedszkolne w Publicznym Pozytywnym Przedszkolu w </w:t>
      </w:r>
      <w:r w:rsidR="00F830B7" w:rsidRPr="00E37A98">
        <w:rPr>
          <w:rFonts w:ascii="Times New Roman" w:hAnsi="Times New Roman" w:cs="Times New Roman"/>
          <w:szCs w:val="24"/>
        </w:rPr>
        <w:t>Leśnie</w:t>
      </w:r>
      <w:r w:rsidRPr="00E37A98">
        <w:rPr>
          <w:rFonts w:ascii="Times New Roman" w:hAnsi="Times New Roman" w:cs="Times New Roman"/>
          <w:szCs w:val="24"/>
        </w:rPr>
        <w:t xml:space="preserve">wie, nie bierze udziału w postępowaniu rekrutacyjnym. </w:t>
      </w:r>
    </w:p>
    <w:p w14:paraId="79F09E25" w14:textId="77777777" w:rsidR="00455C54" w:rsidRPr="00E37A98" w:rsidRDefault="008B6649">
      <w:pPr>
        <w:ind w:left="-5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Komisja rekrutacyjna przyjmuje kandydata do oddziału przedszkolnego w Publicznym Pozytywnym Przedszkolu w </w:t>
      </w:r>
      <w:r w:rsidR="00E05784" w:rsidRPr="00E37A98">
        <w:rPr>
          <w:rFonts w:ascii="Times New Roman" w:hAnsi="Times New Roman" w:cs="Times New Roman"/>
          <w:szCs w:val="24"/>
        </w:rPr>
        <w:t>Leśniewie</w:t>
      </w:r>
      <w:r w:rsidRPr="00E37A98">
        <w:rPr>
          <w:rFonts w:ascii="Times New Roman" w:hAnsi="Times New Roman" w:cs="Times New Roman"/>
          <w:szCs w:val="24"/>
        </w:rPr>
        <w:t xml:space="preserve">, jeżeli w wyniku postępowania rekrutacyjnego kandydat został zakwalifikowany oraz złożył wymagane dokumenty. Listę kandydatów </w:t>
      </w:r>
      <w:r w:rsidRPr="00E37A98">
        <w:rPr>
          <w:rFonts w:ascii="Times New Roman" w:hAnsi="Times New Roman" w:cs="Times New Roman"/>
          <w:szCs w:val="24"/>
        </w:rPr>
        <w:lastRenderedPageBreak/>
        <w:t xml:space="preserve">przyjętych i kandydatów nieprzyjętych do oddziału przedszkolnego podaje się do publicznej wiadomości. </w:t>
      </w:r>
    </w:p>
    <w:p w14:paraId="1EEFDA91" w14:textId="77777777" w:rsidR="00455C54" w:rsidRPr="00E37A98" w:rsidRDefault="008B6649">
      <w:pPr>
        <w:spacing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 </w:t>
      </w:r>
    </w:p>
    <w:p w14:paraId="72A0C085" w14:textId="77777777" w:rsidR="00455C54" w:rsidRPr="00E37A98" w:rsidRDefault="008B6649">
      <w:pPr>
        <w:pStyle w:val="Nagwek1"/>
        <w:ind w:left="282" w:right="0" w:hanging="297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PROCEDURA ODWOŁAWCZA </w:t>
      </w:r>
    </w:p>
    <w:p w14:paraId="1C0691F9" w14:textId="77777777" w:rsidR="00E05784" w:rsidRPr="00E37A98" w:rsidRDefault="00E05784" w:rsidP="00E05784">
      <w:pPr>
        <w:rPr>
          <w:rFonts w:ascii="Times New Roman" w:hAnsi="Times New Roman" w:cs="Times New Roman"/>
          <w:szCs w:val="24"/>
        </w:rPr>
      </w:pPr>
    </w:p>
    <w:p w14:paraId="431AC769" w14:textId="77777777" w:rsidR="00455C54" w:rsidRPr="00E37A98" w:rsidRDefault="008B6649">
      <w:pPr>
        <w:spacing w:after="27"/>
        <w:ind w:left="-5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Rodzicom dzieci nieprzyjętych do oddziału przedszkolnego w Publicznym Pozytywnym Przedszkolu w </w:t>
      </w:r>
      <w:r w:rsidR="00E05784" w:rsidRPr="00E37A98">
        <w:rPr>
          <w:rFonts w:ascii="Times New Roman" w:hAnsi="Times New Roman" w:cs="Times New Roman"/>
          <w:szCs w:val="24"/>
        </w:rPr>
        <w:t>Leśniewie</w:t>
      </w:r>
      <w:r w:rsidRPr="00E37A98">
        <w:rPr>
          <w:rFonts w:ascii="Times New Roman" w:hAnsi="Times New Roman" w:cs="Times New Roman"/>
          <w:szCs w:val="24"/>
        </w:rPr>
        <w:t>, przysługuje prawo wystąpienia do komisji rekrutacyjnej</w:t>
      </w:r>
      <w:r w:rsidR="00E05784" w:rsidRPr="00E37A98">
        <w:rPr>
          <w:rFonts w:ascii="Times New Roman" w:hAnsi="Times New Roman" w:cs="Times New Roman"/>
          <w:szCs w:val="24"/>
        </w:rPr>
        <w:br/>
      </w:r>
      <w:r w:rsidRPr="00E37A98">
        <w:rPr>
          <w:rFonts w:ascii="Times New Roman" w:hAnsi="Times New Roman" w:cs="Times New Roman"/>
          <w:szCs w:val="24"/>
        </w:rPr>
        <w:t>z wnioskiem o sporządzenie uzasadnienia odmowy przyjęcia kandydata do przedszkola, w terminie 7 dni od dnia podania do publicznej wiadomości listy kandydatów przyjętych i nieprzyjętych.</w:t>
      </w:r>
      <w:r w:rsidRPr="00E37A98">
        <w:rPr>
          <w:rFonts w:ascii="Times New Roman" w:hAnsi="Times New Roman" w:cs="Times New Roman"/>
          <w:b/>
          <w:szCs w:val="24"/>
        </w:rPr>
        <w:t xml:space="preserve"> </w:t>
      </w:r>
    </w:p>
    <w:p w14:paraId="7560EBB2" w14:textId="77777777" w:rsidR="00455C54" w:rsidRPr="00E37A98" w:rsidRDefault="008B6649">
      <w:pPr>
        <w:spacing w:after="27"/>
        <w:ind w:left="-5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W terminie 7 dni od dnia otrzymania uzasadnienia, rodzic kandydata może wnieść do dyrektora przedszkola odwołanie od rozstrzygnięcia komisji rekrutacyjnej. Na rozstrzygnięcie dyrektora danej placówki służy skarga do sądu administracyjnego. </w:t>
      </w:r>
    </w:p>
    <w:p w14:paraId="223F02BA" w14:textId="77777777" w:rsidR="00455C54" w:rsidRPr="00E37A98" w:rsidRDefault="008B6649">
      <w:pPr>
        <w:spacing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 </w:t>
      </w:r>
    </w:p>
    <w:p w14:paraId="6658652C" w14:textId="77777777" w:rsidR="00455C54" w:rsidRPr="00E37A98" w:rsidRDefault="008B6649" w:rsidP="00E05784">
      <w:pPr>
        <w:pStyle w:val="Nagwek1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REKRUTACJA </w:t>
      </w:r>
      <w:r w:rsidRPr="00E37A98">
        <w:rPr>
          <w:rFonts w:ascii="Times New Roman" w:hAnsi="Times New Roman" w:cs="Times New Roman"/>
          <w:szCs w:val="24"/>
        </w:rPr>
        <w:tab/>
      </w:r>
      <w:r w:rsidR="00E05784" w:rsidRPr="00E37A98">
        <w:rPr>
          <w:rFonts w:ascii="Times New Roman" w:hAnsi="Times New Roman" w:cs="Times New Roman"/>
          <w:szCs w:val="24"/>
        </w:rPr>
        <w:t xml:space="preserve">KANDYDATÓW </w:t>
      </w:r>
      <w:r w:rsidRPr="00E37A98">
        <w:rPr>
          <w:rFonts w:ascii="Times New Roman" w:hAnsi="Times New Roman" w:cs="Times New Roman"/>
          <w:szCs w:val="24"/>
        </w:rPr>
        <w:t xml:space="preserve">Z </w:t>
      </w:r>
      <w:r w:rsidR="00E05784" w:rsidRPr="00E37A98">
        <w:rPr>
          <w:rFonts w:ascii="Times New Roman" w:hAnsi="Times New Roman" w:cs="Times New Roman"/>
          <w:szCs w:val="24"/>
        </w:rPr>
        <w:t xml:space="preserve">ORZECZENIEM </w:t>
      </w:r>
      <w:r w:rsidRPr="00E37A98">
        <w:rPr>
          <w:rFonts w:ascii="Times New Roman" w:hAnsi="Times New Roman" w:cs="Times New Roman"/>
          <w:szCs w:val="24"/>
        </w:rPr>
        <w:t xml:space="preserve">O </w:t>
      </w:r>
      <w:r w:rsidR="00E05784" w:rsidRPr="00E37A98">
        <w:rPr>
          <w:rFonts w:ascii="Times New Roman" w:hAnsi="Times New Roman" w:cs="Times New Roman"/>
          <w:szCs w:val="24"/>
        </w:rPr>
        <w:t xml:space="preserve"> </w:t>
      </w:r>
      <w:r w:rsidRPr="00E37A98">
        <w:rPr>
          <w:rFonts w:ascii="Times New Roman" w:hAnsi="Times New Roman" w:cs="Times New Roman"/>
          <w:szCs w:val="24"/>
        </w:rPr>
        <w:t xml:space="preserve">POTRZEBIE </w:t>
      </w:r>
      <w:r w:rsidR="00E05784" w:rsidRPr="00E37A98">
        <w:rPr>
          <w:rFonts w:ascii="Times New Roman" w:hAnsi="Times New Roman" w:cs="Times New Roman"/>
          <w:szCs w:val="24"/>
        </w:rPr>
        <w:t xml:space="preserve">   </w:t>
      </w:r>
      <w:r w:rsidRPr="00E37A98">
        <w:rPr>
          <w:rFonts w:ascii="Times New Roman" w:hAnsi="Times New Roman" w:cs="Times New Roman"/>
          <w:szCs w:val="24"/>
        </w:rPr>
        <w:t xml:space="preserve">KSZTAŁCENIA SPECJALNEGO </w:t>
      </w:r>
    </w:p>
    <w:p w14:paraId="682E2D63" w14:textId="77777777" w:rsidR="00455C54" w:rsidRPr="00E37A98" w:rsidRDefault="008B6649">
      <w:pPr>
        <w:spacing w:after="28"/>
        <w:ind w:left="-5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Dzieci posiadające orzeczenie o potrzebie kształcenia specjalnego ubiegające się o przyjęcie do oddziału przedszkolnego biorą udział w rekrutacji na zasadach opisanych w punktach II-IV. </w:t>
      </w:r>
    </w:p>
    <w:p w14:paraId="4E901817" w14:textId="77777777" w:rsidR="00455C54" w:rsidRPr="00E37A98" w:rsidRDefault="008B6649">
      <w:pPr>
        <w:spacing w:after="27"/>
        <w:ind w:left="-5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>Dokumentem kwalifikującym do oddziału integracyjnego jest orzeczenie o potrzebie kształcenia specjalnego wydane przez Poradnię Psychologiczno-Pedagogiczną, które należy złożyć w przedszkolu. Rodzic dziecka, które na dzień składania wniosku nie posiada orzeczenia o potrzebie kształcenia specjalnego, ale jest w trakcie badania w Poradni, proszony jest o poinformowanie o tym fakcie dyrektora przedszkola. Orzeczenie o potrzebie kształcenia specjalnego może być złożone w postaci kopii poświadczonej za zgodność z oryginałem przez rodzica kandydata.</w:t>
      </w:r>
      <w:r w:rsidRPr="00E37A98">
        <w:rPr>
          <w:rFonts w:ascii="Times New Roman" w:hAnsi="Times New Roman" w:cs="Times New Roman"/>
          <w:b/>
          <w:szCs w:val="24"/>
        </w:rPr>
        <w:t xml:space="preserve"> </w:t>
      </w:r>
    </w:p>
    <w:p w14:paraId="08F8FE21" w14:textId="77777777" w:rsidR="00455C54" w:rsidRPr="00E37A98" w:rsidRDefault="008B6649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b/>
          <w:szCs w:val="24"/>
        </w:rPr>
        <w:t xml:space="preserve"> </w:t>
      </w:r>
    </w:p>
    <w:p w14:paraId="5339EE4F" w14:textId="77777777" w:rsidR="00455C54" w:rsidRPr="00E37A98" w:rsidRDefault="008B6649">
      <w:pPr>
        <w:pStyle w:val="Nagwek1"/>
        <w:ind w:left="283" w:right="0" w:hanging="298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REKRUTACJA UZUPEŁNIAJĄCA </w:t>
      </w:r>
    </w:p>
    <w:p w14:paraId="707840FC" w14:textId="77777777" w:rsidR="00455C54" w:rsidRPr="00E37A98" w:rsidRDefault="008B6649">
      <w:pPr>
        <w:spacing w:after="27"/>
        <w:ind w:left="-5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Rekrutacja uzupełniająca odbywać się będzie w przypadku, gdy w oddziale przedszkolnym będą wolne miejsca. </w:t>
      </w:r>
    </w:p>
    <w:p w14:paraId="50620027" w14:textId="77777777" w:rsidR="00455C54" w:rsidRPr="00E37A98" w:rsidRDefault="008B6649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b/>
          <w:szCs w:val="24"/>
        </w:rPr>
        <w:t xml:space="preserve"> </w:t>
      </w:r>
    </w:p>
    <w:p w14:paraId="5AACB4B4" w14:textId="77777777" w:rsidR="00455C54" w:rsidRPr="00E37A98" w:rsidRDefault="008B6649">
      <w:pPr>
        <w:pStyle w:val="Nagwek1"/>
        <w:ind w:left="-5" w:right="0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>ZASADY PRZYJĘCIA DO ODDZIAŁU PRZEDSZKOLNEGO DZIECI  ZAMIESZKAŁE  POZA GMINĄ PUCK</w:t>
      </w:r>
      <w:r w:rsidRPr="00E37A98">
        <w:rPr>
          <w:rFonts w:ascii="Times New Roman" w:hAnsi="Times New Roman" w:cs="Times New Roman"/>
          <w:b w:val="0"/>
          <w:szCs w:val="24"/>
        </w:rPr>
        <w:t xml:space="preserve"> </w:t>
      </w:r>
    </w:p>
    <w:p w14:paraId="2E9D43BE" w14:textId="60786E26" w:rsidR="00455C54" w:rsidRPr="00E37A98" w:rsidRDefault="008B6649">
      <w:pPr>
        <w:spacing w:line="276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>Rekrutacja dzieci spoza Gminy Puck na wolne miejsca w oddziale przedszkolnym</w:t>
      </w:r>
      <w:r w:rsidR="00E05784" w:rsidRPr="00E37A98">
        <w:rPr>
          <w:rFonts w:ascii="Times New Roman" w:hAnsi="Times New Roman" w:cs="Times New Roman"/>
          <w:szCs w:val="24"/>
        </w:rPr>
        <w:br/>
      </w:r>
      <w:r w:rsidRPr="00E37A98">
        <w:rPr>
          <w:rFonts w:ascii="Times New Roman" w:hAnsi="Times New Roman" w:cs="Times New Roman"/>
          <w:szCs w:val="24"/>
        </w:rPr>
        <w:t xml:space="preserve">w Publicznym Pozytywnym Przedszkolu w </w:t>
      </w:r>
      <w:r w:rsidR="00E05784" w:rsidRPr="00E37A98">
        <w:rPr>
          <w:rFonts w:ascii="Times New Roman" w:hAnsi="Times New Roman" w:cs="Times New Roman"/>
          <w:szCs w:val="24"/>
        </w:rPr>
        <w:t>Leśniewie</w:t>
      </w:r>
      <w:r w:rsidRPr="00E37A98">
        <w:rPr>
          <w:rFonts w:ascii="Times New Roman" w:hAnsi="Times New Roman" w:cs="Times New Roman"/>
          <w:szCs w:val="24"/>
        </w:rPr>
        <w:t xml:space="preserve"> możliwa będzie</w:t>
      </w:r>
      <w:r w:rsidR="00F830B7" w:rsidRPr="00E37A98">
        <w:rPr>
          <w:rFonts w:ascii="Times New Roman" w:hAnsi="Times New Roman" w:cs="Times New Roman"/>
          <w:szCs w:val="24"/>
        </w:rPr>
        <w:t xml:space="preserve"> od 13 kwietnia do 31 lipca 202</w:t>
      </w:r>
      <w:r w:rsidR="00E37A98" w:rsidRPr="00E37A98">
        <w:rPr>
          <w:rFonts w:ascii="Times New Roman" w:hAnsi="Times New Roman" w:cs="Times New Roman"/>
          <w:szCs w:val="24"/>
        </w:rPr>
        <w:t>4</w:t>
      </w:r>
      <w:r w:rsidRPr="00E37A98">
        <w:rPr>
          <w:rFonts w:ascii="Times New Roman" w:hAnsi="Times New Roman" w:cs="Times New Roman"/>
          <w:szCs w:val="24"/>
        </w:rPr>
        <w:t xml:space="preserve"> r. W tym terminie rodzice składają wypełniony wniosek </w:t>
      </w:r>
      <w:r w:rsidR="00E05784" w:rsidRPr="00E37A98">
        <w:rPr>
          <w:rFonts w:ascii="Times New Roman" w:hAnsi="Times New Roman" w:cs="Times New Roman"/>
          <w:szCs w:val="24"/>
        </w:rPr>
        <w:t>b</w:t>
      </w:r>
      <w:r w:rsidRPr="00E37A98">
        <w:rPr>
          <w:rFonts w:ascii="Times New Roman" w:hAnsi="Times New Roman" w:cs="Times New Roman"/>
          <w:szCs w:val="24"/>
        </w:rPr>
        <w:t xml:space="preserve">ezpośrednio do Dyrektora przedszkola. </w:t>
      </w:r>
    </w:p>
    <w:p w14:paraId="623CAE82" w14:textId="77777777" w:rsidR="00455C54" w:rsidRPr="00E37A98" w:rsidRDefault="008B6649">
      <w:pPr>
        <w:spacing w:after="19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b/>
          <w:szCs w:val="24"/>
        </w:rPr>
        <w:t xml:space="preserve"> </w:t>
      </w:r>
    </w:p>
    <w:p w14:paraId="4CFF8CF0" w14:textId="77777777" w:rsidR="00455C54" w:rsidRPr="00E37A98" w:rsidRDefault="008B6649">
      <w:pPr>
        <w:pStyle w:val="Nagwek1"/>
        <w:spacing w:after="0" w:line="259" w:lineRule="auto"/>
        <w:ind w:left="392" w:right="0" w:hanging="407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OBWÓD SZKOŁY PODSTAWOWEJ </w:t>
      </w:r>
      <w:r w:rsidR="00E05784" w:rsidRPr="00E37A98">
        <w:rPr>
          <w:rFonts w:ascii="Times New Roman" w:hAnsi="Times New Roman" w:cs="Times New Roman"/>
          <w:szCs w:val="24"/>
        </w:rPr>
        <w:t>w Leśniewie</w:t>
      </w:r>
      <w:r w:rsidRPr="00E37A98">
        <w:rPr>
          <w:rFonts w:ascii="Times New Roman" w:hAnsi="Times New Roman" w:cs="Times New Roman"/>
          <w:szCs w:val="24"/>
        </w:rPr>
        <w:t xml:space="preserve"> </w:t>
      </w:r>
    </w:p>
    <w:p w14:paraId="02CEB99E" w14:textId="77777777" w:rsidR="00455C54" w:rsidRPr="00E37A98" w:rsidRDefault="008B6649">
      <w:pPr>
        <w:ind w:left="-5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Obwód szkoły został ustalony na podstawie uchwały nr XXXI/15/17 Rady Gminy Puck z dnia 09 lutego 2017 r. i </w:t>
      </w:r>
      <w:r w:rsidR="00E05784" w:rsidRPr="00E37A98">
        <w:rPr>
          <w:rFonts w:ascii="Times New Roman" w:hAnsi="Times New Roman" w:cs="Times New Roman"/>
          <w:szCs w:val="24"/>
        </w:rPr>
        <w:t xml:space="preserve">obejmuje </w:t>
      </w:r>
      <w:r w:rsidRPr="00E37A98">
        <w:rPr>
          <w:rFonts w:ascii="Times New Roman" w:hAnsi="Times New Roman" w:cs="Times New Roman"/>
          <w:szCs w:val="24"/>
        </w:rPr>
        <w:t xml:space="preserve">wieś </w:t>
      </w:r>
      <w:r w:rsidR="00E05784" w:rsidRPr="00E37A98">
        <w:rPr>
          <w:rFonts w:ascii="Times New Roman" w:hAnsi="Times New Roman" w:cs="Times New Roman"/>
          <w:szCs w:val="24"/>
        </w:rPr>
        <w:t>Leśniewo</w:t>
      </w:r>
      <w:r w:rsidRPr="00E37A98">
        <w:rPr>
          <w:rFonts w:ascii="Times New Roman" w:hAnsi="Times New Roman" w:cs="Times New Roman"/>
          <w:szCs w:val="24"/>
        </w:rPr>
        <w:t xml:space="preserve">. </w:t>
      </w:r>
    </w:p>
    <w:p w14:paraId="4FB3A17D" w14:textId="77777777" w:rsidR="00455C54" w:rsidRPr="00E37A98" w:rsidRDefault="008B6649">
      <w:pPr>
        <w:ind w:left="-5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WAŻNE – zamieszkanie kandydata w obwodzie szkoły jest tylko jednym z kryteriów w postępowaniu rekrutacyjnym do oddziału przedszkolnego. </w:t>
      </w:r>
    </w:p>
    <w:p w14:paraId="39471001" w14:textId="77777777" w:rsidR="00455C54" w:rsidRPr="00E37A98" w:rsidRDefault="008B6649">
      <w:pPr>
        <w:spacing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E37A98">
        <w:rPr>
          <w:rFonts w:ascii="Times New Roman" w:eastAsia="Cambria" w:hAnsi="Times New Roman" w:cs="Times New Roman"/>
          <w:szCs w:val="24"/>
        </w:rPr>
        <w:t xml:space="preserve"> </w:t>
      </w:r>
    </w:p>
    <w:p w14:paraId="763DCDCD" w14:textId="77777777" w:rsidR="00455C54" w:rsidRPr="00E37A98" w:rsidRDefault="008B6649">
      <w:pPr>
        <w:pStyle w:val="Nagwek1"/>
        <w:spacing w:after="0" w:line="259" w:lineRule="auto"/>
        <w:ind w:left="282" w:right="0" w:hanging="297"/>
        <w:rPr>
          <w:rFonts w:ascii="Times New Roman" w:hAnsi="Times New Roman" w:cs="Times New Roman"/>
          <w:szCs w:val="24"/>
        </w:rPr>
      </w:pPr>
      <w:r w:rsidRPr="00E37A98">
        <w:rPr>
          <w:rFonts w:ascii="Times New Roman" w:hAnsi="Times New Roman" w:cs="Times New Roman"/>
          <w:szCs w:val="24"/>
        </w:rPr>
        <w:t xml:space="preserve">HARMONOGRAM REKRUTACJI  </w:t>
      </w:r>
    </w:p>
    <w:tbl>
      <w:tblPr>
        <w:tblStyle w:val="TableGrid"/>
        <w:tblW w:w="8958" w:type="dxa"/>
        <w:tblInd w:w="58" w:type="dxa"/>
        <w:tblCellMar>
          <w:top w:w="46" w:type="dxa"/>
          <w:left w:w="110" w:type="dxa"/>
        </w:tblCellMar>
        <w:tblLook w:val="04A0" w:firstRow="1" w:lastRow="0" w:firstColumn="1" w:lastColumn="0" w:noHBand="0" w:noVBand="1"/>
      </w:tblPr>
      <w:tblGrid>
        <w:gridCol w:w="509"/>
        <w:gridCol w:w="5530"/>
        <w:gridCol w:w="1460"/>
        <w:gridCol w:w="1459"/>
      </w:tblGrid>
      <w:tr w:rsidR="00F830B7" w:rsidRPr="00E37A98" w14:paraId="6AA4288B" w14:textId="77777777">
        <w:trPr>
          <w:trHeight w:val="56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30B4" w14:textId="77777777" w:rsidR="00455C54" w:rsidRPr="00E37A98" w:rsidRDefault="008B6649">
            <w:pPr>
              <w:spacing w:line="259" w:lineRule="auto"/>
              <w:ind w:left="26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LP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2D59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Rodzaj czynności w postępowaniu rekrutacyjnym 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A5DF" w14:textId="77777777" w:rsidR="00455C54" w:rsidRPr="00E37A98" w:rsidRDefault="008B6649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Data rozpoczęcia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1D21" w14:textId="77777777" w:rsidR="00455C54" w:rsidRPr="00E37A98" w:rsidRDefault="008B6649">
            <w:pPr>
              <w:spacing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Data zakończenia </w:t>
            </w:r>
          </w:p>
        </w:tc>
      </w:tr>
      <w:tr w:rsidR="00F830B7" w:rsidRPr="00E37A98" w14:paraId="1DCDB791" w14:textId="77777777">
        <w:trPr>
          <w:trHeight w:val="56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471F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lastRenderedPageBreak/>
              <w:t xml:space="preserve">1. 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35F2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Złożenie deklaracji o kontynuacji przez dziecko wychowania przedszkolnego w kolejnym roku szkolnym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75BE9" w14:textId="75C2344C" w:rsidR="00455C54" w:rsidRPr="00E37A98" w:rsidRDefault="008B6649" w:rsidP="00E05784">
            <w:pPr>
              <w:spacing w:line="259" w:lineRule="auto"/>
              <w:ind w:left="0" w:right="10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>01.0</w:t>
            </w:r>
            <w:r w:rsidR="00F830B7" w:rsidRPr="00E37A98">
              <w:rPr>
                <w:rFonts w:ascii="Times New Roman" w:hAnsi="Times New Roman" w:cs="Times New Roman"/>
                <w:szCs w:val="24"/>
              </w:rPr>
              <w:t>2.202</w:t>
            </w:r>
            <w:r w:rsidR="00E37A98" w:rsidRPr="00E37A98">
              <w:rPr>
                <w:rFonts w:ascii="Times New Roman" w:hAnsi="Times New Roman" w:cs="Times New Roman"/>
                <w:szCs w:val="24"/>
              </w:rPr>
              <w:t>4</w:t>
            </w:r>
            <w:r w:rsidRPr="00E37A9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A8B3" w14:textId="083068AD" w:rsidR="00455C54" w:rsidRPr="00E37A98" w:rsidRDefault="00F830B7" w:rsidP="00F830B7">
            <w:pPr>
              <w:spacing w:line="259" w:lineRule="auto"/>
              <w:ind w:left="0" w:right="10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>2</w:t>
            </w:r>
            <w:r w:rsidR="00E37A98" w:rsidRPr="00E37A98">
              <w:rPr>
                <w:rFonts w:ascii="Times New Roman" w:hAnsi="Times New Roman" w:cs="Times New Roman"/>
                <w:szCs w:val="24"/>
              </w:rPr>
              <w:t>9</w:t>
            </w:r>
            <w:r w:rsidRPr="00E37A98">
              <w:rPr>
                <w:rFonts w:ascii="Times New Roman" w:hAnsi="Times New Roman" w:cs="Times New Roman"/>
                <w:szCs w:val="24"/>
              </w:rPr>
              <w:t>.02.202</w:t>
            </w:r>
            <w:r w:rsidR="00E37A98" w:rsidRPr="00E37A98">
              <w:rPr>
                <w:rFonts w:ascii="Times New Roman" w:hAnsi="Times New Roman" w:cs="Times New Roman"/>
                <w:szCs w:val="24"/>
              </w:rPr>
              <w:t>4</w:t>
            </w:r>
            <w:r w:rsidR="008B6649" w:rsidRPr="00E37A9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F830B7" w:rsidRPr="00E37A98" w14:paraId="6F2B410C" w14:textId="77777777">
        <w:trPr>
          <w:trHeight w:val="138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F5A9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2. 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593E" w14:textId="77777777" w:rsidR="00455C54" w:rsidRPr="00E37A98" w:rsidRDefault="008B6649" w:rsidP="00E05784">
            <w:pPr>
              <w:spacing w:line="259" w:lineRule="auto"/>
              <w:ind w:left="0" w:right="105" w:firstLine="0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Złożenie Wniosku o przyjęcie dziecka do oddziału przedszkolnego w Publicznym Pozytywnym Przedszkolu w </w:t>
            </w:r>
            <w:r w:rsidR="00E05784" w:rsidRPr="00E37A98">
              <w:rPr>
                <w:rFonts w:ascii="Times New Roman" w:hAnsi="Times New Roman" w:cs="Times New Roman"/>
                <w:szCs w:val="24"/>
              </w:rPr>
              <w:t xml:space="preserve">Leśniewie </w:t>
            </w:r>
            <w:r w:rsidRPr="00E37A98">
              <w:rPr>
                <w:rFonts w:ascii="Times New Roman" w:hAnsi="Times New Roman" w:cs="Times New Roman"/>
                <w:szCs w:val="24"/>
              </w:rPr>
              <w:t>z dokumentami potwierdzającymi spełnienie przez kandydata warunków lub kryteriów branych pod uwagę</w:t>
            </w:r>
            <w:r w:rsidR="00E05784" w:rsidRPr="00E37A98">
              <w:rPr>
                <w:rFonts w:ascii="Times New Roman" w:hAnsi="Times New Roman" w:cs="Times New Roman"/>
                <w:szCs w:val="24"/>
              </w:rPr>
              <w:br/>
            </w:r>
            <w:r w:rsidRPr="00E37A98">
              <w:rPr>
                <w:rFonts w:ascii="Times New Roman" w:hAnsi="Times New Roman" w:cs="Times New Roman"/>
                <w:szCs w:val="24"/>
              </w:rPr>
              <w:t>w postępowaniu rekrutacyjnym</w:t>
            </w:r>
            <w:r w:rsidRPr="00E37A98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7B50" w14:textId="31CFBCCC" w:rsidR="00455C54" w:rsidRPr="00E37A98" w:rsidRDefault="00F830B7" w:rsidP="00F830B7">
            <w:pPr>
              <w:spacing w:line="259" w:lineRule="auto"/>
              <w:ind w:left="0" w:right="10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>01.03.202</w:t>
            </w:r>
            <w:r w:rsidR="00E37A98" w:rsidRPr="00E37A98">
              <w:rPr>
                <w:rFonts w:ascii="Times New Roman" w:hAnsi="Times New Roman" w:cs="Times New Roman"/>
                <w:szCs w:val="24"/>
              </w:rPr>
              <w:t>4</w:t>
            </w:r>
            <w:r w:rsidR="008B6649" w:rsidRPr="00E37A9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7319" w14:textId="3203DAB2" w:rsidR="00455C54" w:rsidRPr="00E37A98" w:rsidRDefault="00E37A98" w:rsidP="00F830B7">
            <w:pPr>
              <w:spacing w:line="259" w:lineRule="auto"/>
              <w:ind w:left="0" w:right="10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>22</w:t>
            </w:r>
            <w:r w:rsidR="00F830B7" w:rsidRPr="00E37A98">
              <w:rPr>
                <w:rFonts w:ascii="Times New Roman" w:hAnsi="Times New Roman" w:cs="Times New Roman"/>
                <w:szCs w:val="24"/>
              </w:rPr>
              <w:t>.03.202</w:t>
            </w:r>
            <w:r w:rsidRPr="00E37A98">
              <w:rPr>
                <w:rFonts w:ascii="Times New Roman" w:hAnsi="Times New Roman" w:cs="Times New Roman"/>
                <w:szCs w:val="24"/>
              </w:rPr>
              <w:t>4</w:t>
            </w:r>
            <w:r w:rsidR="008B6649" w:rsidRPr="00E37A9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F830B7" w:rsidRPr="00E37A98" w14:paraId="3499E37D" w14:textId="77777777">
        <w:trPr>
          <w:trHeight w:val="138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67B0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3. 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C54B" w14:textId="77777777" w:rsidR="00455C54" w:rsidRPr="00E37A98" w:rsidRDefault="008B6649" w:rsidP="00B3538B">
            <w:pPr>
              <w:spacing w:line="259" w:lineRule="auto"/>
              <w:ind w:left="0" w:right="107" w:firstLine="0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Weryfikacja przez komisję rekrutacyjną wniosków o przyjęcie do oddziału przedszkolnego w Publicznym Pozytywnym Przedszkolu </w:t>
            </w:r>
            <w:r w:rsidR="00B3538B" w:rsidRPr="00E37A98">
              <w:rPr>
                <w:rFonts w:ascii="Times New Roman" w:hAnsi="Times New Roman" w:cs="Times New Roman"/>
                <w:szCs w:val="24"/>
              </w:rPr>
              <w:br/>
              <w:t>w Leśniewie</w:t>
            </w:r>
            <w:r w:rsidRPr="00E37A98">
              <w:rPr>
                <w:rFonts w:ascii="Times New Roman" w:hAnsi="Times New Roman" w:cs="Times New Roman"/>
                <w:szCs w:val="24"/>
              </w:rPr>
              <w:t xml:space="preserve"> i dokumentów potwierdzających spełnienie przez kandydata warunków lub kryteriów branych pod uwagę w postępowaniu rekrutacyjnym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BFD7" w14:textId="18B9E5A7" w:rsidR="00455C54" w:rsidRPr="00E37A98" w:rsidRDefault="00F830B7">
            <w:pPr>
              <w:spacing w:line="259" w:lineRule="auto"/>
              <w:ind w:left="0" w:right="10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>31.03.202</w:t>
            </w:r>
            <w:r w:rsidR="00E37A98" w:rsidRPr="00E37A98">
              <w:rPr>
                <w:rFonts w:ascii="Times New Roman" w:hAnsi="Times New Roman" w:cs="Times New Roman"/>
                <w:szCs w:val="24"/>
              </w:rPr>
              <w:t>4</w:t>
            </w:r>
            <w:r w:rsidR="008B6649" w:rsidRPr="00E37A9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25CAA" w14:textId="6BF02093" w:rsidR="00455C54" w:rsidRPr="00E37A98" w:rsidRDefault="00F830B7">
            <w:pPr>
              <w:spacing w:line="259" w:lineRule="auto"/>
              <w:ind w:left="0" w:right="10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>0</w:t>
            </w:r>
            <w:r w:rsidR="00E37A98" w:rsidRPr="00E37A98">
              <w:rPr>
                <w:rFonts w:ascii="Times New Roman" w:hAnsi="Times New Roman" w:cs="Times New Roman"/>
                <w:szCs w:val="24"/>
              </w:rPr>
              <w:t>5</w:t>
            </w:r>
            <w:r w:rsidRPr="00E37A98">
              <w:rPr>
                <w:rFonts w:ascii="Times New Roman" w:hAnsi="Times New Roman" w:cs="Times New Roman"/>
                <w:szCs w:val="24"/>
              </w:rPr>
              <w:t>.04.202</w:t>
            </w:r>
            <w:r w:rsidR="00E37A98" w:rsidRPr="00E37A98">
              <w:rPr>
                <w:rFonts w:ascii="Times New Roman" w:hAnsi="Times New Roman" w:cs="Times New Roman"/>
                <w:szCs w:val="24"/>
              </w:rPr>
              <w:t>4</w:t>
            </w:r>
            <w:r w:rsidR="008B6649" w:rsidRPr="00E37A9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455C54" w:rsidRPr="00E37A98" w14:paraId="731BE3D6" w14:textId="77777777">
        <w:trPr>
          <w:trHeight w:val="83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0476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4. 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D25F" w14:textId="77777777" w:rsidR="00455C54" w:rsidRPr="00E37A98" w:rsidRDefault="008B6649">
            <w:pPr>
              <w:spacing w:line="259" w:lineRule="auto"/>
              <w:ind w:left="0" w:right="108" w:firstLine="0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Podanie do publicznej wiadomości przez komisję rekrutacyjną listy kandydatów zakwalifikowanych i kandydatów niezakwalifikowanych 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667F" w14:textId="6311C77C" w:rsidR="00455C54" w:rsidRPr="00E37A98" w:rsidRDefault="00F830B7" w:rsidP="00F830B7">
            <w:pPr>
              <w:spacing w:line="259" w:lineRule="auto"/>
              <w:ind w:left="718" w:right="776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>0</w:t>
            </w:r>
            <w:r w:rsidR="00E37A98" w:rsidRPr="00E37A98">
              <w:rPr>
                <w:rFonts w:ascii="Times New Roman" w:hAnsi="Times New Roman" w:cs="Times New Roman"/>
                <w:szCs w:val="24"/>
              </w:rPr>
              <w:t>8</w:t>
            </w:r>
            <w:r w:rsidR="008B6649" w:rsidRPr="00E37A98">
              <w:rPr>
                <w:rFonts w:ascii="Times New Roman" w:hAnsi="Times New Roman" w:cs="Times New Roman"/>
                <w:szCs w:val="24"/>
              </w:rPr>
              <w:t>.04.</w:t>
            </w:r>
            <w:r w:rsidRPr="00E37A98">
              <w:rPr>
                <w:rFonts w:ascii="Times New Roman" w:hAnsi="Times New Roman" w:cs="Times New Roman"/>
                <w:szCs w:val="24"/>
              </w:rPr>
              <w:t>202</w:t>
            </w:r>
            <w:r w:rsidR="00E37A98" w:rsidRPr="00E37A98">
              <w:rPr>
                <w:rFonts w:ascii="Times New Roman" w:hAnsi="Times New Roman" w:cs="Times New Roman"/>
                <w:szCs w:val="24"/>
              </w:rPr>
              <w:t>4</w:t>
            </w:r>
            <w:r w:rsidR="008B6649" w:rsidRPr="00E37A98">
              <w:rPr>
                <w:rFonts w:ascii="Times New Roman" w:hAnsi="Times New Roman" w:cs="Times New Roman"/>
                <w:szCs w:val="24"/>
              </w:rPr>
              <w:t xml:space="preserve"> do godz.17:00 </w:t>
            </w:r>
          </w:p>
        </w:tc>
      </w:tr>
      <w:tr w:rsidR="00F830B7" w:rsidRPr="00E37A98" w14:paraId="37B02059" w14:textId="77777777">
        <w:trPr>
          <w:trHeight w:val="56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7072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5. 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87DF" w14:textId="77777777" w:rsidR="00455C54" w:rsidRPr="00E37A98" w:rsidRDefault="008B6649">
            <w:pPr>
              <w:spacing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Potwierdzanie przez rodzica kandydata woli przyjęcia w postaci pisemnego oświadczenia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7AA2" w14:textId="3ABC3DC4" w:rsidR="00455C54" w:rsidRPr="00E37A98" w:rsidRDefault="00F830B7">
            <w:pPr>
              <w:spacing w:line="259" w:lineRule="auto"/>
              <w:ind w:left="0" w:right="10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>0</w:t>
            </w:r>
            <w:r w:rsidR="00E37A98" w:rsidRPr="00E37A98">
              <w:rPr>
                <w:rFonts w:ascii="Times New Roman" w:hAnsi="Times New Roman" w:cs="Times New Roman"/>
                <w:szCs w:val="24"/>
              </w:rPr>
              <w:t>9</w:t>
            </w:r>
            <w:r w:rsidRPr="00E37A98">
              <w:rPr>
                <w:rFonts w:ascii="Times New Roman" w:hAnsi="Times New Roman" w:cs="Times New Roman"/>
                <w:szCs w:val="24"/>
              </w:rPr>
              <w:t>.04.202</w:t>
            </w:r>
            <w:r w:rsidR="00E37A98" w:rsidRPr="00E37A98">
              <w:rPr>
                <w:rFonts w:ascii="Times New Roman" w:hAnsi="Times New Roman" w:cs="Times New Roman"/>
                <w:szCs w:val="24"/>
              </w:rPr>
              <w:t>4</w:t>
            </w:r>
            <w:r w:rsidR="008B6649" w:rsidRPr="00E37A9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8862D" w14:textId="5D4B019C" w:rsidR="00455C54" w:rsidRPr="00E37A98" w:rsidRDefault="00E37A98" w:rsidP="00F830B7">
            <w:pPr>
              <w:spacing w:line="259" w:lineRule="auto"/>
              <w:ind w:left="0" w:right="10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>12</w:t>
            </w:r>
            <w:r w:rsidR="00F830B7" w:rsidRPr="00E37A98">
              <w:rPr>
                <w:rFonts w:ascii="Times New Roman" w:hAnsi="Times New Roman" w:cs="Times New Roman"/>
                <w:szCs w:val="24"/>
              </w:rPr>
              <w:t>.04.202</w:t>
            </w:r>
            <w:r w:rsidRPr="00E37A98">
              <w:rPr>
                <w:rFonts w:ascii="Times New Roman" w:hAnsi="Times New Roman" w:cs="Times New Roman"/>
                <w:szCs w:val="24"/>
              </w:rPr>
              <w:t>4</w:t>
            </w:r>
            <w:r w:rsidR="008B6649" w:rsidRPr="00E37A9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455C54" w:rsidRPr="00E37A98" w14:paraId="4E32129E" w14:textId="77777777">
        <w:trPr>
          <w:trHeight w:val="83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5D26A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6. 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35C6" w14:textId="77777777" w:rsidR="00455C54" w:rsidRPr="00E37A98" w:rsidRDefault="008B6649">
            <w:pPr>
              <w:spacing w:line="259" w:lineRule="auto"/>
              <w:ind w:left="0" w:right="108" w:firstLine="0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Podanie do publicznej wiadomości przez komisję rekrutacyjną listy kandydatów przyjętych i kandydatów nieprzyjętych  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E424" w14:textId="40715651" w:rsidR="00455C54" w:rsidRPr="00E37A98" w:rsidRDefault="00E37A98">
            <w:pPr>
              <w:spacing w:line="259" w:lineRule="auto"/>
              <w:ind w:left="725" w:right="803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>12</w:t>
            </w:r>
            <w:r w:rsidR="00F830B7" w:rsidRPr="00E37A98">
              <w:rPr>
                <w:rFonts w:ascii="Times New Roman" w:hAnsi="Times New Roman" w:cs="Times New Roman"/>
                <w:szCs w:val="24"/>
              </w:rPr>
              <w:t>.04.202</w:t>
            </w:r>
            <w:r w:rsidRPr="00E37A98">
              <w:rPr>
                <w:rFonts w:ascii="Times New Roman" w:hAnsi="Times New Roman" w:cs="Times New Roman"/>
                <w:szCs w:val="24"/>
              </w:rPr>
              <w:t>4</w:t>
            </w:r>
            <w:r w:rsidR="00F830B7" w:rsidRPr="00E37A98">
              <w:rPr>
                <w:rFonts w:ascii="Times New Roman" w:hAnsi="Times New Roman" w:cs="Times New Roman"/>
                <w:szCs w:val="24"/>
              </w:rPr>
              <w:t xml:space="preserve"> do godz.17</w:t>
            </w:r>
            <w:r w:rsidR="008B6649" w:rsidRPr="00E37A98">
              <w:rPr>
                <w:rFonts w:ascii="Times New Roman" w:hAnsi="Times New Roman" w:cs="Times New Roman"/>
                <w:szCs w:val="24"/>
              </w:rPr>
              <w:t xml:space="preserve">.00 </w:t>
            </w:r>
          </w:p>
        </w:tc>
      </w:tr>
      <w:tr w:rsidR="00455C54" w:rsidRPr="00E37A98" w14:paraId="5D31CFF2" w14:textId="77777777">
        <w:trPr>
          <w:trHeight w:val="56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138F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7. 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83ED3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Procedura odwoławcza 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EF175" w14:textId="55E66908" w:rsidR="00455C54" w:rsidRPr="00E37A98" w:rsidRDefault="00F830B7">
            <w:pPr>
              <w:spacing w:line="259" w:lineRule="auto"/>
              <w:ind w:left="0" w:right="11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>do 1</w:t>
            </w:r>
            <w:r w:rsidR="00E37A98" w:rsidRPr="00E37A98">
              <w:rPr>
                <w:rFonts w:ascii="Times New Roman" w:hAnsi="Times New Roman" w:cs="Times New Roman"/>
                <w:szCs w:val="24"/>
              </w:rPr>
              <w:t>9</w:t>
            </w:r>
            <w:r w:rsidRPr="00E37A98">
              <w:rPr>
                <w:rFonts w:ascii="Times New Roman" w:hAnsi="Times New Roman" w:cs="Times New Roman"/>
                <w:szCs w:val="24"/>
              </w:rPr>
              <w:t>.04.202</w:t>
            </w:r>
            <w:r w:rsidR="00E37A98" w:rsidRPr="00E37A98">
              <w:rPr>
                <w:rFonts w:ascii="Times New Roman" w:hAnsi="Times New Roman" w:cs="Times New Roman"/>
                <w:szCs w:val="24"/>
              </w:rPr>
              <w:t>4</w:t>
            </w:r>
            <w:r w:rsidR="008B6649" w:rsidRPr="00E37A9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F830B7" w:rsidRPr="00E37A98" w14:paraId="56CBA7AC" w14:textId="77777777">
        <w:trPr>
          <w:trHeight w:val="56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6AD4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8.  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20C8" w14:textId="77777777" w:rsidR="00455C54" w:rsidRPr="00E37A98" w:rsidRDefault="008B6649">
            <w:pPr>
              <w:spacing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 xml:space="preserve">Postępowanie uzupełniające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635D" w14:textId="2962F430" w:rsidR="00455C54" w:rsidRPr="00E37A98" w:rsidRDefault="00E37A98">
            <w:pPr>
              <w:spacing w:line="259" w:lineRule="auto"/>
              <w:ind w:left="0" w:right="10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>22</w:t>
            </w:r>
            <w:r w:rsidR="00F830B7" w:rsidRPr="00E37A98">
              <w:rPr>
                <w:rFonts w:ascii="Times New Roman" w:hAnsi="Times New Roman" w:cs="Times New Roman"/>
                <w:szCs w:val="24"/>
              </w:rPr>
              <w:t>.04.202</w:t>
            </w:r>
            <w:r w:rsidRPr="00E37A98">
              <w:rPr>
                <w:rFonts w:ascii="Times New Roman" w:hAnsi="Times New Roman" w:cs="Times New Roman"/>
                <w:szCs w:val="24"/>
              </w:rPr>
              <w:t>4</w:t>
            </w:r>
            <w:r w:rsidR="008B6649" w:rsidRPr="00E37A9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9DEF" w14:textId="2C7E05D1" w:rsidR="00455C54" w:rsidRPr="00E37A98" w:rsidRDefault="00F830B7">
            <w:pPr>
              <w:spacing w:line="259" w:lineRule="auto"/>
              <w:ind w:left="0" w:right="10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37A98">
              <w:rPr>
                <w:rFonts w:ascii="Times New Roman" w:hAnsi="Times New Roman" w:cs="Times New Roman"/>
                <w:szCs w:val="24"/>
              </w:rPr>
              <w:t>1</w:t>
            </w:r>
            <w:r w:rsidR="00E37A98" w:rsidRPr="00E37A98">
              <w:rPr>
                <w:rFonts w:ascii="Times New Roman" w:hAnsi="Times New Roman" w:cs="Times New Roman"/>
                <w:szCs w:val="24"/>
              </w:rPr>
              <w:t>0</w:t>
            </w:r>
            <w:r w:rsidRPr="00E37A98">
              <w:rPr>
                <w:rFonts w:ascii="Times New Roman" w:hAnsi="Times New Roman" w:cs="Times New Roman"/>
                <w:szCs w:val="24"/>
              </w:rPr>
              <w:t>.05.202</w:t>
            </w:r>
            <w:r w:rsidR="00E37A98" w:rsidRPr="00E37A98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</w:tbl>
    <w:p w14:paraId="5DEC671F" w14:textId="77777777" w:rsidR="00455C54" w:rsidRPr="00E37A98" w:rsidRDefault="008B6649">
      <w:pPr>
        <w:spacing w:line="259" w:lineRule="auto"/>
        <w:ind w:left="0" w:firstLine="0"/>
        <w:rPr>
          <w:rFonts w:ascii="Times New Roman" w:hAnsi="Times New Roman" w:cs="Times New Roman"/>
          <w:szCs w:val="24"/>
        </w:rPr>
      </w:pPr>
      <w:r w:rsidRPr="00E37A98">
        <w:rPr>
          <w:rFonts w:ascii="Times New Roman" w:eastAsia="Times New Roman" w:hAnsi="Times New Roman" w:cs="Times New Roman"/>
          <w:szCs w:val="24"/>
        </w:rPr>
        <w:t xml:space="preserve"> </w:t>
      </w:r>
    </w:p>
    <w:sectPr w:rsidR="00455C54" w:rsidRPr="00E37A98">
      <w:headerReference w:type="even" r:id="rId8"/>
      <w:headerReference w:type="default" r:id="rId9"/>
      <w:headerReference w:type="first" r:id="rId10"/>
      <w:pgSz w:w="11906" w:h="16838"/>
      <w:pgMar w:top="1421" w:right="1413" w:bottom="1407" w:left="1416" w:header="44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A5AB" w14:textId="77777777" w:rsidR="008432E7" w:rsidRDefault="008432E7">
      <w:pPr>
        <w:spacing w:line="240" w:lineRule="auto"/>
      </w:pPr>
      <w:r>
        <w:separator/>
      </w:r>
    </w:p>
  </w:endnote>
  <w:endnote w:type="continuationSeparator" w:id="0">
    <w:p w14:paraId="42823A5A" w14:textId="77777777" w:rsidR="008432E7" w:rsidRDefault="00843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CE64B" w14:textId="77777777" w:rsidR="008432E7" w:rsidRDefault="008432E7">
      <w:pPr>
        <w:spacing w:line="240" w:lineRule="auto"/>
      </w:pPr>
      <w:r>
        <w:separator/>
      </w:r>
    </w:p>
  </w:footnote>
  <w:footnote w:type="continuationSeparator" w:id="0">
    <w:p w14:paraId="1D812BD3" w14:textId="77777777" w:rsidR="008432E7" w:rsidRDefault="008432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600C" w14:textId="77777777" w:rsidR="00455C54" w:rsidRDefault="008B6649">
    <w:pPr>
      <w:spacing w:line="259" w:lineRule="auto"/>
      <w:ind w:left="0" w:right="11" w:firstLine="0"/>
      <w:jc w:val="center"/>
    </w:pPr>
    <w:r>
      <w:rPr>
        <w:rFonts w:ascii="Times New Roman" w:eastAsia="Times New Roman" w:hAnsi="Times New Roman" w:cs="Times New Roman"/>
        <w:color w:val="17365D"/>
        <w:sz w:val="32"/>
      </w:rPr>
      <w:t>Publiczne Pozytywne Przedszkole w Swarzewie</w:t>
    </w:r>
    <w:r>
      <w:rPr>
        <w:rFonts w:ascii="Times New Roman" w:eastAsia="Times New Roman" w:hAnsi="Times New Roman" w:cs="Times New Roman"/>
        <w:color w:val="17365D"/>
        <w:sz w:val="32"/>
        <w:vertAlign w:val="subscrip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E508" w14:textId="77777777" w:rsidR="00455C54" w:rsidRPr="00E05784" w:rsidRDefault="007255CC" w:rsidP="00E05784">
    <w:pPr>
      <w:spacing w:line="259" w:lineRule="auto"/>
      <w:ind w:left="0" w:right="11" w:firstLine="0"/>
      <w:jc w:val="center"/>
      <w:rPr>
        <w:rFonts w:ascii="Times New Roman" w:eastAsia="Times New Roman" w:hAnsi="Times New Roman" w:cs="Times New Roman"/>
        <w:color w:val="17365D"/>
        <w:sz w:val="32"/>
      </w:rPr>
    </w:pPr>
    <w:r>
      <w:rPr>
        <w:rFonts w:ascii="Times New Roman" w:eastAsia="Times New Roman" w:hAnsi="Times New Roman" w:cs="Times New Roman"/>
        <w:color w:val="17365D"/>
        <w:sz w:val="32"/>
      </w:rPr>
      <w:t>Publiczne Pozytywne Przedszkole w Leśniewie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3376" w14:textId="77777777" w:rsidR="00455C54" w:rsidRDefault="008B6649">
    <w:pPr>
      <w:spacing w:line="259" w:lineRule="auto"/>
      <w:ind w:left="0" w:right="11" w:firstLine="0"/>
      <w:jc w:val="center"/>
    </w:pPr>
    <w:r>
      <w:rPr>
        <w:rFonts w:ascii="Times New Roman" w:eastAsia="Times New Roman" w:hAnsi="Times New Roman" w:cs="Times New Roman"/>
        <w:color w:val="17365D"/>
        <w:sz w:val="32"/>
      </w:rPr>
      <w:t>Publiczne Pozytywne Przedszkole w Swarzewie</w:t>
    </w:r>
    <w:r>
      <w:rPr>
        <w:rFonts w:ascii="Times New Roman" w:eastAsia="Times New Roman" w:hAnsi="Times New Roman" w:cs="Times New Roman"/>
        <w:color w:val="17365D"/>
        <w:sz w:val="32"/>
        <w:vertAlign w:val="subscri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55E86"/>
    <w:multiLevelType w:val="hybridMultilevel"/>
    <w:tmpl w:val="1F24272A"/>
    <w:lvl w:ilvl="0" w:tplc="FBA0D88A">
      <w:start w:val="1"/>
      <w:numFmt w:val="upperRoman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EEF4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6E1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184E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0270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D2E2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C87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01B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6A11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083693"/>
    <w:multiLevelType w:val="hybridMultilevel"/>
    <w:tmpl w:val="B630D872"/>
    <w:lvl w:ilvl="0" w:tplc="33800E9E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AB4E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86843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448E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4DB9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CD46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495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EF03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1820F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7205794">
    <w:abstractNumId w:val="1"/>
  </w:num>
  <w:num w:numId="2" w16cid:durableId="24591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C54"/>
    <w:rsid w:val="00455C54"/>
    <w:rsid w:val="007255CC"/>
    <w:rsid w:val="008432E7"/>
    <w:rsid w:val="008B6649"/>
    <w:rsid w:val="00AC09DE"/>
    <w:rsid w:val="00B3538B"/>
    <w:rsid w:val="00E05784"/>
    <w:rsid w:val="00E37A98"/>
    <w:rsid w:val="00F8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1B710"/>
  <w15:docId w15:val="{BFC1CB1D-A718-416B-8380-BBFAE4BF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2"/>
      </w:numPr>
      <w:spacing w:after="4" w:line="271" w:lineRule="auto"/>
      <w:ind w:left="10" w:right="3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255C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5CC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7588-5430-4FB0-AC25-A52C357E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1677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Leśniewo</dc:creator>
  <cp:keywords/>
  <cp:lastModifiedBy>Kamil Plewka</cp:lastModifiedBy>
  <cp:revision>2</cp:revision>
  <dcterms:created xsi:type="dcterms:W3CDTF">2024-01-29T14:58:00Z</dcterms:created>
  <dcterms:modified xsi:type="dcterms:W3CDTF">2024-01-29T14:58:00Z</dcterms:modified>
</cp:coreProperties>
</file>