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56" w:rsidRDefault="00265C35">
      <w:pPr>
        <w:spacing w:after="0"/>
        <w:ind w:left="-5" w:hanging="10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……………………………………………                                                                 Załącznik Nr 3. </w:t>
      </w:r>
    </w:p>
    <w:p w:rsidR="000A0956" w:rsidRDefault="00265C35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Imię i Nazwisko  rodzica dziecka </w:t>
      </w:r>
    </w:p>
    <w:p w:rsidR="000A0956" w:rsidRDefault="00265C35">
      <w:pPr>
        <w:spacing w:after="82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0A0956" w:rsidRDefault="00265C3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:rsidR="000A0956" w:rsidRDefault="00265C35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Adres do korespondencji </w:t>
      </w:r>
    </w:p>
    <w:p w:rsidR="000A0956" w:rsidRDefault="00265C35">
      <w:pPr>
        <w:spacing w:after="8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0A0956" w:rsidRDefault="00265C35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A0956" w:rsidRDefault="00265C35">
      <w:pPr>
        <w:spacing w:after="36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A0956" w:rsidRDefault="00265C35">
      <w:pPr>
        <w:spacing w:after="6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0A0956" w:rsidRDefault="00265C35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A0956" w:rsidRDefault="00265C35">
      <w:pPr>
        <w:spacing w:after="0" w:line="282" w:lineRule="auto"/>
        <w:ind w:left="2842" w:hanging="2571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</w:t>
      </w:r>
      <w:r>
        <w:rPr>
          <w:rFonts w:ascii="Times New Roman" w:eastAsia="Times New Roman" w:hAnsi="Times New Roman" w:cs="Times New Roman"/>
          <w:b/>
          <w:sz w:val="24"/>
        </w:rPr>
        <w:t xml:space="preserve">o samotnym wychowywaniu dziecka oraz niewychowywaniu żadnego dziecka wspólnie z jego rodzicem </w:t>
      </w:r>
    </w:p>
    <w:p w:rsidR="000A0956" w:rsidRDefault="00265C35">
      <w:pPr>
        <w:spacing w:after="14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A0956" w:rsidRDefault="00265C35">
      <w:pPr>
        <w:spacing w:after="0" w:line="29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Jestem świadomy/a odpowiedzialności karnej za złożenie fałszywego oświadczenia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i oświadczam, że spełniam następujące kryteria : 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0956" w:rsidRDefault="00265C35">
      <w:pPr>
        <w:spacing w:after="0" w:line="37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…………………………………………* wychowuję samotnie, jako (panna, kawaler, wdowa, wdowiec, osoba pozostająca w separacji orzeczonej prawomocnym wyrokiem sądu, osoba rozwiedziona) i nie wychowuję żadnego dziecka z jego rodzicem.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*-imię i nazwisko kandydata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A0956" w:rsidRDefault="00265C35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A0956" w:rsidRDefault="00265C35">
      <w:pPr>
        <w:spacing w:after="4456" w:line="269" w:lineRule="auto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………………………………….                                      …………………………………………………………..         / miejscowość, data/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/czytelny podpis osoby składającej oświadczenie/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trike/>
          <w:sz w:val="24"/>
        </w:rPr>
        <w:lastRenderedPageBreak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0956" w:rsidRDefault="00265C35">
      <w:pPr>
        <w:spacing w:after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sectPr w:rsidR="000A0956">
      <w:pgSz w:w="11906" w:h="16838"/>
      <w:pgMar w:top="1440" w:right="142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56"/>
    <w:rsid w:val="000A0956"/>
    <w:rsid w:val="0026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936CF-3707-4126-BE47-66DFABCB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LG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lidka</dc:creator>
  <cp:keywords/>
  <cp:lastModifiedBy>admin</cp:lastModifiedBy>
  <cp:revision>2</cp:revision>
  <dcterms:created xsi:type="dcterms:W3CDTF">2026-02-05T19:37:00Z</dcterms:created>
  <dcterms:modified xsi:type="dcterms:W3CDTF">2026-02-05T19:37:00Z</dcterms:modified>
</cp:coreProperties>
</file>